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64"/>
        <w:gridCol w:w="4664"/>
        <w:gridCol w:w="4664"/>
      </w:tblGrid>
      <w:tr w:rsidR="007C67CA" w14:paraId="4AB446F4" w14:textId="77777777" w:rsidTr="00B02376">
        <w:tc>
          <w:tcPr>
            <w:tcW w:w="4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3896B1" w14:textId="5D8D0A13" w:rsidR="00712AF2" w:rsidRDefault="00712AF2">
            <w:r w:rsidRPr="00712AF2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6B65D5E7" wp14:editId="7C36E1F2">
                  <wp:simplePos x="0" y="0"/>
                  <wp:positionH relativeFrom="column">
                    <wp:posOffset>123190</wp:posOffset>
                  </wp:positionH>
                  <wp:positionV relativeFrom="paragraph">
                    <wp:posOffset>109855</wp:posOffset>
                  </wp:positionV>
                  <wp:extent cx="2615565" cy="862330"/>
                  <wp:effectExtent l="0" t="0" r="0" b="0"/>
                  <wp:wrapTight wrapText="bothSides">
                    <wp:wrapPolygon edited="0">
                      <wp:start x="1731" y="477"/>
                      <wp:lineTo x="1101" y="3817"/>
                      <wp:lineTo x="787" y="6203"/>
                      <wp:lineTo x="944" y="18133"/>
                      <wp:lineTo x="6922" y="20041"/>
                      <wp:lineTo x="7709" y="20041"/>
                      <wp:lineTo x="20766" y="18133"/>
                      <wp:lineTo x="20924" y="8112"/>
                      <wp:lineTo x="19665" y="6680"/>
                      <wp:lineTo x="15732" y="477"/>
                      <wp:lineTo x="1731" y="477"/>
                    </wp:wrapPolygon>
                  </wp:wrapTight>
                  <wp:docPr id="9" name="Imag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6B6A4B3-72F5-2834-2AE8-9F5F8A02D67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>
                            <a:extLst>
                              <a:ext uri="{FF2B5EF4-FFF2-40B4-BE49-F238E27FC236}">
                                <a16:creationId xmlns:a16="http://schemas.microsoft.com/office/drawing/2014/main" id="{26B6A4B3-72F5-2834-2AE8-9F5F8A02D67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5565" cy="86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9572EF" w14:textId="5D6096FB" w:rsidR="00B95C6E" w:rsidRDefault="00B95C6E">
            <w:pPr>
              <w:rPr>
                <w:noProof/>
              </w:rPr>
            </w:pPr>
          </w:p>
          <w:p w14:paraId="6BCBA344" w14:textId="5D54DEC6" w:rsidR="007C67CA" w:rsidRDefault="007C67CA"/>
        </w:tc>
        <w:tc>
          <w:tcPr>
            <w:tcW w:w="4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436308" w14:textId="782968D0" w:rsidR="007C67CA" w:rsidRDefault="00712AF2">
            <w:r w:rsidRPr="00712AF2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67A6E560" wp14:editId="3DF05FC0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28575</wp:posOffset>
                  </wp:positionV>
                  <wp:extent cx="2390588" cy="1030941"/>
                  <wp:effectExtent l="0" t="0" r="0" b="0"/>
                  <wp:wrapTight wrapText="bothSides">
                    <wp:wrapPolygon edited="0">
                      <wp:start x="17560" y="0"/>
                      <wp:lineTo x="1549" y="4392"/>
                      <wp:lineTo x="516" y="6388"/>
                      <wp:lineTo x="1033" y="12377"/>
                      <wp:lineTo x="1722" y="13575"/>
                      <wp:lineTo x="1205" y="17168"/>
                      <wp:lineTo x="3099" y="18366"/>
                      <wp:lineTo x="10157" y="19963"/>
                      <wp:lineTo x="10502" y="21161"/>
                      <wp:lineTo x="11362" y="21161"/>
                      <wp:lineTo x="13084" y="19963"/>
                      <wp:lineTo x="16527" y="15172"/>
                      <wp:lineTo x="16699" y="13575"/>
                      <wp:lineTo x="18937" y="7187"/>
                      <wp:lineTo x="21348" y="3993"/>
                      <wp:lineTo x="21348" y="2396"/>
                      <wp:lineTo x="18765" y="0"/>
                      <wp:lineTo x="17560" y="0"/>
                    </wp:wrapPolygon>
                  </wp:wrapTight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9C94B19-AD28-7CF9-D5A5-BD5D661E28C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F9C94B19-AD28-7CF9-D5A5-BD5D661E28C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709" r="2544" b="330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588" cy="1030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37FDD20" w14:textId="3C2068C2" w:rsidR="007C67CA" w:rsidRDefault="00712AF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ABC2834" wp14:editId="38CAB952">
                  <wp:simplePos x="0" y="0"/>
                  <wp:positionH relativeFrom="column">
                    <wp:posOffset>791210</wp:posOffset>
                  </wp:positionH>
                  <wp:positionV relativeFrom="paragraph">
                    <wp:posOffset>119380</wp:posOffset>
                  </wp:positionV>
                  <wp:extent cx="1267460" cy="755015"/>
                  <wp:effectExtent l="0" t="0" r="8890" b="6985"/>
                  <wp:wrapTight wrapText="bothSides">
                    <wp:wrapPolygon edited="0">
                      <wp:start x="0" y="0"/>
                      <wp:lineTo x="0" y="21255"/>
                      <wp:lineTo x="21427" y="21255"/>
                      <wp:lineTo x="21427" y="0"/>
                      <wp:lineTo x="0" y="0"/>
                    </wp:wrapPolygon>
                  </wp:wrapTight>
                  <wp:docPr id="5" name="Image 1" descr="LOGO SAREIPP 15_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LOGO SAREIPP 15_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60" cy="75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3B2982" w14:textId="3166498D" w:rsidR="001F2147" w:rsidRPr="001F2147" w:rsidRDefault="001F2147" w:rsidP="001F2147">
            <w:pPr>
              <w:tabs>
                <w:tab w:val="left" w:pos="915"/>
              </w:tabs>
            </w:pPr>
            <w:r>
              <w:tab/>
            </w:r>
          </w:p>
        </w:tc>
      </w:tr>
      <w:tr w:rsidR="007C67CA" w14:paraId="7AD19CB5" w14:textId="77777777" w:rsidTr="00B02376">
        <w:tc>
          <w:tcPr>
            <w:tcW w:w="4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03FACE" w14:textId="77777777" w:rsidR="001F2147" w:rsidRDefault="001F2147" w:rsidP="00C85A26">
            <w:pPr>
              <w:jc w:val="center"/>
              <w:rPr>
                <w:b/>
              </w:rPr>
            </w:pPr>
          </w:p>
          <w:p w14:paraId="787AC467" w14:textId="541AAA4C" w:rsidR="00C85A26" w:rsidRDefault="00C85A26" w:rsidP="00C85A26">
            <w:pPr>
              <w:jc w:val="center"/>
              <w:rPr>
                <w:b/>
              </w:rPr>
            </w:pPr>
            <w:r w:rsidRPr="000D64BD">
              <w:rPr>
                <w:b/>
              </w:rPr>
              <w:t xml:space="preserve">CENTRE HOSPITALIER UNIVERSITAIRE DE BESANÇON </w:t>
            </w:r>
          </w:p>
          <w:p w14:paraId="18CD9E3A" w14:textId="77777777" w:rsidR="00C85A26" w:rsidRPr="00817949" w:rsidRDefault="00C85A26" w:rsidP="00C85A26">
            <w:pPr>
              <w:jc w:val="center"/>
              <w:rPr>
                <w:b/>
              </w:rPr>
            </w:pPr>
            <w:r w:rsidRPr="00817949">
              <w:rPr>
                <w:b/>
              </w:rPr>
              <w:t>3 boulevard Alexandre Fleming</w:t>
            </w:r>
          </w:p>
          <w:p w14:paraId="0112D9AF" w14:textId="5A055456" w:rsidR="007C67CA" w:rsidRPr="00C85A26" w:rsidRDefault="00C85A26" w:rsidP="00C85A26">
            <w:pPr>
              <w:jc w:val="center"/>
              <w:rPr>
                <w:b/>
              </w:rPr>
            </w:pPr>
            <w:r w:rsidRPr="00817949">
              <w:rPr>
                <w:b/>
              </w:rPr>
              <w:t xml:space="preserve">25030 BESANCON Cedex </w:t>
            </w:r>
          </w:p>
        </w:tc>
        <w:tc>
          <w:tcPr>
            <w:tcW w:w="4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0BE17E3" w14:textId="77777777" w:rsidR="001763E0" w:rsidRDefault="001763E0" w:rsidP="001763E0">
            <w:pPr>
              <w:jc w:val="center"/>
              <w:rPr>
                <w:b/>
                <w:bCs/>
              </w:rPr>
            </w:pPr>
          </w:p>
          <w:p w14:paraId="274FEA1C" w14:textId="3300620B" w:rsidR="001763E0" w:rsidRPr="00BE79DE" w:rsidRDefault="001763E0" w:rsidP="001763E0">
            <w:pPr>
              <w:jc w:val="center"/>
              <w:rPr>
                <w:b/>
                <w:bCs/>
              </w:rPr>
            </w:pPr>
            <w:r w:rsidRPr="00BE79DE">
              <w:rPr>
                <w:b/>
                <w:bCs/>
              </w:rPr>
              <w:t>CENTRE HOSPITALIER STE CROIX - BAUME LES DAMES</w:t>
            </w:r>
          </w:p>
          <w:p w14:paraId="3FD4F92E" w14:textId="77777777" w:rsidR="001763E0" w:rsidRPr="00BE79DE" w:rsidRDefault="001763E0" w:rsidP="001763E0">
            <w:pPr>
              <w:jc w:val="center"/>
              <w:rPr>
                <w:b/>
                <w:bCs/>
              </w:rPr>
            </w:pPr>
            <w:r w:rsidRPr="00BE79DE">
              <w:rPr>
                <w:b/>
                <w:bCs/>
              </w:rPr>
              <w:t>1, avenue Président Kennedy</w:t>
            </w:r>
          </w:p>
          <w:p w14:paraId="4B35B649" w14:textId="4BB4C782" w:rsidR="007C67CA" w:rsidRPr="001763E0" w:rsidRDefault="001763E0" w:rsidP="001763E0">
            <w:pPr>
              <w:jc w:val="center"/>
              <w:rPr>
                <w:b/>
                <w:bCs/>
              </w:rPr>
            </w:pPr>
            <w:r w:rsidRPr="00BE79DE">
              <w:rPr>
                <w:b/>
                <w:bCs/>
              </w:rPr>
              <w:t>25114 BAUME-LES-DAMES</w:t>
            </w:r>
          </w:p>
        </w:tc>
        <w:tc>
          <w:tcPr>
            <w:tcW w:w="4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8BCBE9" w14:textId="77777777" w:rsidR="001F2147" w:rsidRDefault="001F2147" w:rsidP="006E17D8">
            <w:pPr>
              <w:jc w:val="center"/>
              <w:rPr>
                <w:b/>
              </w:rPr>
            </w:pPr>
          </w:p>
          <w:p w14:paraId="7A2D7E0E" w14:textId="07024E8B" w:rsidR="006E17D8" w:rsidRPr="00B03C57" w:rsidRDefault="006E17D8" w:rsidP="006E17D8">
            <w:pPr>
              <w:jc w:val="center"/>
              <w:rPr>
                <w:b/>
              </w:rPr>
            </w:pPr>
            <w:r w:rsidRPr="00B03C57">
              <w:rPr>
                <w:b/>
              </w:rPr>
              <w:t>SAREIPP</w:t>
            </w:r>
          </w:p>
          <w:p w14:paraId="3E49CB0F" w14:textId="77777777" w:rsidR="006E17D8" w:rsidRPr="00370BB8" w:rsidRDefault="006E17D8" w:rsidP="006E17D8">
            <w:pPr>
              <w:jc w:val="center"/>
              <w:rPr>
                <w:b/>
              </w:rPr>
            </w:pPr>
            <w:r w:rsidRPr="00370BB8">
              <w:rPr>
                <w:b/>
              </w:rPr>
              <w:t>36 rue Paul Cézanne</w:t>
            </w:r>
          </w:p>
          <w:p w14:paraId="2FFFCE8D" w14:textId="77777777" w:rsidR="006E17D8" w:rsidRPr="00370BB8" w:rsidRDefault="006E17D8" w:rsidP="006E17D8">
            <w:pPr>
              <w:jc w:val="center"/>
              <w:rPr>
                <w:b/>
              </w:rPr>
            </w:pPr>
            <w:r w:rsidRPr="00370BB8">
              <w:rPr>
                <w:b/>
              </w:rPr>
              <w:t>68200 MULHOUSE</w:t>
            </w:r>
          </w:p>
          <w:p w14:paraId="669EF2B3" w14:textId="77777777" w:rsidR="007C67CA" w:rsidRDefault="007C67CA"/>
        </w:tc>
      </w:tr>
    </w:tbl>
    <w:p w14:paraId="20A89E5D" w14:textId="77777777" w:rsidR="009671DD" w:rsidRDefault="009671DD" w:rsidP="001A7973">
      <w:pPr>
        <w:ind w:left="1701" w:right="2266"/>
        <w:jc w:val="center"/>
        <w:rPr>
          <w:rFonts w:ascii="Verdana" w:hAnsi="Verdana"/>
          <w:b/>
          <w:sz w:val="28"/>
        </w:rPr>
      </w:pPr>
    </w:p>
    <w:p w14:paraId="44E691E9" w14:textId="065C9F86" w:rsidR="008E0A44" w:rsidRDefault="009671DD" w:rsidP="001A7973">
      <w:pPr>
        <w:ind w:left="1701" w:right="2266"/>
        <w:jc w:val="center"/>
        <w:rPr>
          <w:rFonts w:ascii="Verdana" w:hAnsi="Verdana"/>
          <w:b/>
          <w:sz w:val="28"/>
        </w:rPr>
      </w:pPr>
      <w:r>
        <w:rPr>
          <w:rFonts w:ascii="Verdana" w:hAnsi="Verdan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126A05" wp14:editId="2EA9E672">
                <wp:simplePos x="0" y="0"/>
                <wp:positionH relativeFrom="margin">
                  <wp:align>center</wp:align>
                </wp:positionH>
                <wp:positionV relativeFrom="paragraph">
                  <wp:posOffset>2258060</wp:posOffset>
                </wp:positionV>
                <wp:extent cx="9563100" cy="1828800"/>
                <wp:effectExtent l="19050" t="19050" r="19050" b="19050"/>
                <wp:wrapNone/>
                <wp:docPr id="192846675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3100" cy="1828800"/>
                        </a:xfrm>
                        <a:prstGeom prst="rect">
                          <a:avLst/>
                        </a:prstGeom>
                        <a:noFill/>
                        <a:ln w="2857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E3EB8A" w14:textId="77777777" w:rsidR="000A1DE9" w:rsidRDefault="000A1D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126A0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77.8pt;width:753pt;height:2in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" filled="f" strokecolor="red" strokeweight="2.25pt">
                <v:stroke dashstyle="1 1" endcap="round"/>
                <v:textbox>
                  <w:txbxContent>
                    <w:p w14:paraId="72E3EB8A" w14:textId="77777777" w:rsidR="000A1DE9" w:rsidRDefault="000A1DE9"/>
                  </w:txbxContent>
                </v:textbox>
                <w10:wrap anchorx="margin"/>
              </v:shape>
            </w:pict>
          </mc:Fallback>
        </mc:AlternateContent>
      </w:r>
    </w:p>
    <w:p w14:paraId="7F7F4BFC" w14:textId="3DD7650E" w:rsidR="00B03C57" w:rsidRDefault="00B56F55" w:rsidP="001A7973">
      <w:pPr>
        <w:ind w:left="1701" w:right="2266"/>
        <w:jc w:val="center"/>
        <w:rPr>
          <w:rFonts w:ascii="Arial" w:hAnsi="Arial" w:cs="Arial"/>
          <w:b/>
          <w:sz w:val="40"/>
          <w:szCs w:val="40"/>
        </w:rPr>
      </w:pPr>
      <w:r w:rsidRPr="00B56F55">
        <w:rPr>
          <w:rFonts w:ascii="Arial" w:hAnsi="Arial" w:cs="Arial"/>
          <w:b/>
          <w:sz w:val="40"/>
          <w:szCs w:val="40"/>
        </w:rPr>
        <w:t>DECONSTRUCTION, RESTRUCTURATION ET EXTENSION DU CENTRE HOSPITALIER DE BAUME LES DAMES</w:t>
      </w:r>
    </w:p>
    <w:p w14:paraId="5344E4CF" w14:textId="77777777" w:rsidR="00C17818" w:rsidRPr="00F74C82" w:rsidRDefault="00C17818" w:rsidP="001A7973">
      <w:pPr>
        <w:ind w:left="1701" w:right="2266"/>
        <w:jc w:val="center"/>
        <w:rPr>
          <w:rFonts w:ascii="Verdana" w:hAnsi="Verdana"/>
          <w:b/>
          <w:sz w:val="28"/>
        </w:rPr>
      </w:pPr>
    </w:p>
    <w:p w14:paraId="6EA557EC" w14:textId="3A13263A" w:rsidR="00C93EE8" w:rsidRPr="008F65AC" w:rsidRDefault="00C93EE8" w:rsidP="00C93EE8">
      <w:pPr>
        <w:ind w:left="-284"/>
        <w:jc w:val="center"/>
        <w:rPr>
          <w:rFonts w:cs="Aharoni"/>
          <w:b/>
          <w:i/>
          <w:sz w:val="40"/>
          <w:szCs w:val="40"/>
          <w:u w:val="single"/>
        </w:rPr>
      </w:pPr>
      <w:r w:rsidRPr="008F65AC">
        <w:rPr>
          <w:rFonts w:cs="Aharoni"/>
          <w:b/>
          <w:i/>
          <w:sz w:val="40"/>
          <w:szCs w:val="40"/>
          <w:u w:val="single"/>
        </w:rPr>
        <w:t xml:space="preserve">Candidature </w:t>
      </w:r>
      <w:r w:rsidR="004649E4" w:rsidRPr="008F65AC">
        <w:rPr>
          <w:rFonts w:cs="Aharoni"/>
          <w:b/>
          <w:i/>
          <w:sz w:val="40"/>
          <w:szCs w:val="40"/>
          <w:u w:val="single"/>
        </w:rPr>
        <w:t xml:space="preserve">pour le concours </w:t>
      </w:r>
      <w:r w:rsidRPr="008F65AC">
        <w:rPr>
          <w:rFonts w:cs="Aharoni"/>
          <w:b/>
          <w:i/>
          <w:sz w:val="40"/>
          <w:szCs w:val="40"/>
          <w:u w:val="single"/>
        </w:rPr>
        <w:t>de maîtrise d’œuvre</w:t>
      </w:r>
    </w:p>
    <w:p w14:paraId="582AF617" w14:textId="77777777" w:rsidR="001A7973" w:rsidRDefault="001A7973" w:rsidP="00DC6090">
      <w:pPr>
        <w:ind w:right="2266"/>
        <w:rPr>
          <w:rFonts w:ascii="Verdana" w:hAnsi="Verdana"/>
          <w:b/>
          <w:sz w:val="28"/>
        </w:rPr>
      </w:pPr>
    </w:p>
    <w:p w14:paraId="032FA5DA" w14:textId="417DC04F" w:rsidR="00AC6AD1" w:rsidRPr="00F74C82" w:rsidRDefault="00AC6AD1" w:rsidP="00DC6090">
      <w:pPr>
        <w:ind w:right="2266"/>
        <w:rPr>
          <w:rFonts w:ascii="Verdana" w:hAnsi="Verdana"/>
          <w:b/>
          <w:sz w:val="28"/>
        </w:rPr>
      </w:pPr>
    </w:p>
    <w:p w14:paraId="55FA5956" w14:textId="2F622AB1" w:rsidR="00DC6090" w:rsidRPr="00977D01" w:rsidRDefault="00DC6090" w:rsidP="00977D01">
      <w:pPr>
        <w:ind w:left="-284"/>
        <w:jc w:val="center"/>
        <w:rPr>
          <w:rFonts w:ascii="Verdana" w:hAnsi="Verdana"/>
          <w:b/>
          <w:smallCaps/>
          <w:u w:val="single"/>
        </w:rPr>
      </w:pPr>
      <w:r w:rsidRPr="00977D01">
        <w:rPr>
          <w:rFonts w:ascii="Verdana" w:hAnsi="Verdana"/>
          <w:b/>
          <w:smallCaps/>
          <w:highlight w:val="yellow"/>
          <w:u w:val="single"/>
        </w:rPr>
        <w:t>Remarques importantes :</w:t>
      </w:r>
    </w:p>
    <w:p w14:paraId="00421A7B" w14:textId="3C03A3F1" w:rsidR="00DC6090" w:rsidRDefault="00DC6090" w:rsidP="00DC6090">
      <w:pPr>
        <w:ind w:left="-284"/>
        <w:rPr>
          <w:rFonts w:ascii="Verdana" w:hAnsi="Verdana"/>
        </w:rPr>
      </w:pPr>
    </w:p>
    <w:p w14:paraId="02FE89D3" w14:textId="49B3EA09" w:rsidR="008F65AC" w:rsidRPr="008F65AC" w:rsidRDefault="008F65AC" w:rsidP="00977D01">
      <w:pPr>
        <w:numPr>
          <w:ilvl w:val="0"/>
          <w:numId w:val="4"/>
        </w:numPr>
        <w:spacing w:after="120"/>
        <w:ind w:left="0" w:hanging="284"/>
        <w:rPr>
          <w:rFonts w:ascii="Arial Narrow" w:hAnsi="Arial Narrow"/>
          <w:sz w:val="24"/>
          <w:szCs w:val="24"/>
        </w:rPr>
      </w:pPr>
      <w:r w:rsidRPr="008F65AC">
        <w:rPr>
          <w:rFonts w:ascii="Arial Narrow" w:hAnsi="Arial Narrow"/>
          <w:b/>
          <w:sz w:val="24"/>
          <w:szCs w:val="24"/>
        </w:rPr>
        <w:t>Le tableau de présentation de l’équipe</w:t>
      </w:r>
      <w:r w:rsidRPr="008F65AC">
        <w:rPr>
          <w:rFonts w:ascii="Arial Narrow" w:hAnsi="Arial Narrow"/>
          <w:sz w:val="24"/>
          <w:szCs w:val="24"/>
        </w:rPr>
        <w:t xml:space="preserve"> est à compléter en </w:t>
      </w:r>
      <w:r w:rsidRPr="008F65AC">
        <w:rPr>
          <w:rFonts w:ascii="Arial Narrow" w:hAnsi="Arial Narrow"/>
          <w:sz w:val="24"/>
          <w:szCs w:val="24"/>
          <w:u w:val="single"/>
        </w:rPr>
        <w:t>un seul exemplaire</w:t>
      </w:r>
      <w:r w:rsidRPr="008F65AC">
        <w:rPr>
          <w:rFonts w:ascii="Arial Narrow" w:hAnsi="Arial Narrow"/>
          <w:sz w:val="24"/>
          <w:szCs w:val="24"/>
        </w:rPr>
        <w:t xml:space="preserve"> pour l’ensemble de la candidature.</w:t>
      </w:r>
    </w:p>
    <w:p w14:paraId="79FA0C69" w14:textId="77777777" w:rsidR="00977D01" w:rsidRPr="008F65AC" w:rsidRDefault="00977D01" w:rsidP="00977D01">
      <w:pPr>
        <w:numPr>
          <w:ilvl w:val="0"/>
          <w:numId w:val="4"/>
        </w:numPr>
        <w:spacing w:after="120"/>
        <w:ind w:left="0" w:hanging="284"/>
        <w:rPr>
          <w:rFonts w:ascii="Arial Narrow" w:hAnsi="Arial Narrow"/>
          <w:sz w:val="24"/>
          <w:szCs w:val="24"/>
        </w:rPr>
      </w:pPr>
      <w:r w:rsidRPr="008F65AC">
        <w:rPr>
          <w:rFonts w:ascii="Arial Narrow" w:hAnsi="Arial Narrow"/>
          <w:b/>
          <w:sz w:val="24"/>
          <w:szCs w:val="24"/>
        </w:rPr>
        <w:t>Le</w:t>
      </w:r>
      <w:r w:rsidR="008F65AC" w:rsidRPr="008F65AC">
        <w:rPr>
          <w:rFonts w:ascii="Arial Narrow" w:hAnsi="Arial Narrow"/>
          <w:b/>
          <w:sz w:val="24"/>
          <w:szCs w:val="24"/>
        </w:rPr>
        <w:t xml:space="preserve"> tableau de présentation des références</w:t>
      </w:r>
      <w:r w:rsidR="008F65AC" w:rsidRPr="008F65AC">
        <w:rPr>
          <w:rFonts w:ascii="Arial Narrow" w:hAnsi="Arial Narrow"/>
          <w:sz w:val="24"/>
          <w:szCs w:val="24"/>
        </w:rPr>
        <w:t xml:space="preserve"> est à compléter</w:t>
      </w:r>
      <w:r w:rsidRPr="008F65AC">
        <w:rPr>
          <w:rFonts w:ascii="Arial Narrow" w:hAnsi="Arial Narrow"/>
          <w:sz w:val="24"/>
          <w:szCs w:val="24"/>
        </w:rPr>
        <w:t xml:space="preserve"> </w:t>
      </w:r>
      <w:r w:rsidRPr="008F65AC">
        <w:rPr>
          <w:rFonts w:ascii="Arial Narrow" w:hAnsi="Arial Narrow"/>
          <w:sz w:val="24"/>
          <w:szCs w:val="24"/>
          <w:u w:val="single"/>
        </w:rPr>
        <w:t>pour chaque membre de l’équipe</w:t>
      </w:r>
      <w:r w:rsidR="008F65AC" w:rsidRPr="008F65AC">
        <w:rPr>
          <w:rFonts w:ascii="Arial Narrow" w:hAnsi="Arial Narrow"/>
          <w:sz w:val="24"/>
          <w:szCs w:val="24"/>
        </w:rPr>
        <w:t>. Il y aura donc autant de tableaux de références à fournir qu’il y a de membres dans l’équipe.</w:t>
      </w:r>
    </w:p>
    <w:p w14:paraId="08BB1F88" w14:textId="77777777" w:rsidR="00DC6090" w:rsidRPr="008F65AC" w:rsidRDefault="00DC6090" w:rsidP="00977D01">
      <w:pPr>
        <w:numPr>
          <w:ilvl w:val="0"/>
          <w:numId w:val="4"/>
        </w:numPr>
        <w:spacing w:after="120"/>
        <w:ind w:left="0" w:hanging="284"/>
        <w:rPr>
          <w:rFonts w:ascii="Arial Narrow" w:hAnsi="Arial Narrow"/>
          <w:sz w:val="24"/>
          <w:szCs w:val="24"/>
        </w:rPr>
      </w:pPr>
      <w:r w:rsidRPr="008F65AC">
        <w:rPr>
          <w:rFonts w:ascii="Arial Narrow" w:hAnsi="Arial Narrow"/>
          <w:sz w:val="24"/>
          <w:szCs w:val="24"/>
        </w:rPr>
        <w:t xml:space="preserve">Les présents tableaux </w:t>
      </w:r>
      <w:r w:rsidRPr="008F65AC">
        <w:rPr>
          <w:rFonts w:ascii="Arial Narrow" w:hAnsi="Arial Narrow"/>
          <w:sz w:val="24"/>
          <w:szCs w:val="24"/>
          <w:u w:val="single"/>
        </w:rPr>
        <w:t>sont destinés à être projetés dans l’état aux membres du jury</w:t>
      </w:r>
      <w:r w:rsidRPr="008F65AC">
        <w:rPr>
          <w:rFonts w:ascii="Arial Narrow" w:hAnsi="Arial Narrow"/>
          <w:sz w:val="24"/>
          <w:szCs w:val="24"/>
        </w:rPr>
        <w:t xml:space="preserve"> (écran de 2 m x 1,50 m – distance 6 m). Il vous appartient de veiller</w:t>
      </w:r>
      <w:r w:rsidR="008F65AC" w:rsidRPr="008F65AC">
        <w:rPr>
          <w:rFonts w:ascii="Arial Narrow" w:hAnsi="Arial Narrow"/>
          <w:sz w:val="24"/>
          <w:szCs w:val="24"/>
        </w:rPr>
        <w:t xml:space="preserve"> à ce que</w:t>
      </w:r>
      <w:r w:rsidRPr="008F65AC">
        <w:rPr>
          <w:rFonts w:ascii="Arial Narrow" w:hAnsi="Arial Narrow"/>
          <w:sz w:val="24"/>
          <w:szCs w:val="24"/>
        </w:rPr>
        <w:t> :</w:t>
      </w:r>
    </w:p>
    <w:p w14:paraId="0DB560BA" w14:textId="77777777" w:rsidR="00DC6090" w:rsidRPr="008F65AC" w:rsidRDefault="008F65AC" w:rsidP="00977D01">
      <w:pPr>
        <w:numPr>
          <w:ilvl w:val="0"/>
          <w:numId w:val="3"/>
        </w:numPr>
        <w:spacing w:after="120"/>
        <w:rPr>
          <w:rFonts w:ascii="Arial Narrow" w:hAnsi="Arial Narrow"/>
          <w:sz w:val="24"/>
          <w:szCs w:val="24"/>
        </w:rPr>
      </w:pPr>
      <w:r w:rsidRPr="008F65AC">
        <w:rPr>
          <w:rFonts w:ascii="Arial Narrow" w:hAnsi="Arial Narrow"/>
          <w:b/>
          <w:sz w:val="24"/>
          <w:szCs w:val="24"/>
        </w:rPr>
        <w:t>V</w:t>
      </w:r>
      <w:r w:rsidR="00DC6090" w:rsidRPr="008F65AC">
        <w:rPr>
          <w:rFonts w:ascii="Arial Narrow" w:hAnsi="Arial Narrow"/>
          <w:b/>
          <w:sz w:val="24"/>
          <w:szCs w:val="24"/>
        </w:rPr>
        <w:t>os indications seront lisibles</w:t>
      </w:r>
      <w:r w:rsidRPr="008F65AC">
        <w:rPr>
          <w:rFonts w:ascii="Arial Narrow" w:hAnsi="Arial Narrow"/>
          <w:b/>
          <w:sz w:val="24"/>
          <w:szCs w:val="24"/>
        </w:rPr>
        <w:t xml:space="preserve"> par le</w:t>
      </w:r>
      <w:r>
        <w:rPr>
          <w:rFonts w:ascii="Arial Narrow" w:hAnsi="Arial Narrow"/>
          <w:b/>
          <w:sz w:val="24"/>
          <w:szCs w:val="24"/>
        </w:rPr>
        <w:t>s membres du</w:t>
      </w:r>
      <w:r w:rsidRPr="008F65AC">
        <w:rPr>
          <w:rFonts w:ascii="Arial Narrow" w:hAnsi="Arial Narrow"/>
          <w:b/>
          <w:sz w:val="24"/>
          <w:szCs w:val="24"/>
        </w:rPr>
        <w:t xml:space="preserve"> jury</w:t>
      </w:r>
    </w:p>
    <w:p w14:paraId="024C7B84" w14:textId="77777777" w:rsidR="00DC6090" w:rsidRPr="008F65AC" w:rsidRDefault="008F65AC" w:rsidP="00977D01">
      <w:pPr>
        <w:numPr>
          <w:ilvl w:val="0"/>
          <w:numId w:val="3"/>
        </w:numPr>
        <w:spacing w:after="120"/>
        <w:rPr>
          <w:rFonts w:ascii="Arial Narrow" w:hAnsi="Arial Narrow" w:cs="Arial"/>
          <w:sz w:val="24"/>
          <w:szCs w:val="24"/>
        </w:rPr>
      </w:pPr>
      <w:r w:rsidRPr="008F65AC">
        <w:rPr>
          <w:rFonts w:ascii="Arial Narrow" w:hAnsi="Arial Narrow"/>
          <w:sz w:val="24"/>
          <w:szCs w:val="24"/>
        </w:rPr>
        <w:t>L</w:t>
      </w:r>
      <w:r w:rsidR="00DC6090" w:rsidRPr="008F65AC">
        <w:rPr>
          <w:rFonts w:ascii="Arial Narrow" w:hAnsi="Arial Narrow"/>
          <w:sz w:val="24"/>
          <w:szCs w:val="24"/>
        </w:rPr>
        <w:t>es 5 références maximum de chaque membr</w:t>
      </w:r>
      <w:r w:rsidRPr="008F65AC">
        <w:rPr>
          <w:rFonts w:ascii="Arial Narrow" w:hAnsi="Arial Narrow"/>
          <w:sz w:val="24"/>
          <w:szCs w:val="24"/>
        </w:rPr>
        <w:t>e de l’équipe soient présentées</w:t>
      </w:r>
      <w:r w:rsidR="00DC6090" w:rsidRPr="008F65AC">
        <w:rPr>
          <w:rFonts w:ascii="Arial Narrow" w:hAnsi="Arial Narrow"/>
          <w:sz w:val="24"/>
          <w:szCs w:val="24"/>
        </w:rPr>
        <w:t xml:space="preserve"> sur un </w:t>
      </w:r>
      <w:r w:rsidR="00DC6090" w:rsidRPr="008F65AC">
        <w:rPr>
          <w:rFonts w:ascii="Arial Narrow" w:hAnsi="Arial Narrow"/>
          <w:b/>
          <w:sz w:val="24"/>
          <w:szCs w:val="24"/>
        </w:rPr>
        <w:t>tableau d’une seule page</w:t>
      </w:r>
      <w:r w:rsidR="00DC6090" w:rsidRPr="008F65AC">
        <w:rPr>
          <w:rFonts w:ascii="Arial Narrow" w:hAnsi="Arial Narrow"/>
          <w:sz w:val="24"/>
          <w:szCs w:val="24"/>
        </w:rPr>
        <w:t xml:space="preserve"> (diapositive)</w:t>
      </w:r>
    </w:p>
    <w:p w14:paraId="4B2B366B" w14:textId="77777777" w:rsidR="00353EB6" w:rsidRPr="00977D01" w:rsidRDefault="001A7973" w:rsidP="00977D01">
      <w:pPr>
        <w:ind w:left="-284"/>
        <w:jc w:val="center"/>
        <w:rPr>
          <w:rFonts w:ascii="Verdana" w:hAnsi="Verdana"/>
          <w:b/>
        </w:rPr>
      </w:pPr>
      <w:r w:rsidRPr="008F65AC">
        <w:rPr>
          <w:rFonts w:ascii="Arial Narrow" w:hAnsi="Arial Narrow"/>
          <w:sz w:val="24"/>
          <w:szCs w:val="24"/>
        </w:rPr>
        <w:br w:type="page"/>
      </w:r>
      <w:r w:rsidR="00F817E2" w:rsidRPr="00F817E2">
        <w:rPr>
          <w:rFonts w:ascii="Verdana" w:hAnsi="Verdana"/>
          <w:b/>
        </w:rPr>
        <w:lastRenderedPageBreak/>
        <w:t>Tableau de</w:t>
      </w:r>
      <w:r w:rsidR="00F817E2">
        <w:rPr>
          <w:rFonts w:ascii="Arial Narrow" w:hAnsi="Arial Narrow"/>
          <w:sz w:val="24"/>
          <w:szCs w:val="24"/>
        </w:rPr>
        <w:t xml:space="preserve"> </w:t>
      </w:r>
      <w:r w:rsidR="00977D01" w:rsidRPr="00977D01">
        <w:rPr>
          <w:rFonts w:ascii="Verdana" w:hAnsi="Verdana"/>
          <w:b/>
        </w:rPr>
        <w:t>Présentation de l’équipe</w:t>
      </w:r>
    </w:p>
    <w:p w14:paraId="53D37AF1" w14:textId="77777777" w:rsidR="00977D01" w:rsidRPr="00DC6090" w:rsidRDefault="00977D01" w:rsidP="00977D01">
      <w:pPr>
        <w:ind w:left="-284"/>
        <w:rPr>
          <w:rFonts w:ascii="Verdana" w:hAnsi="Verdana" w:cs="Arial"/>
          <w:sz w:val="18"/>
          <w:szCs w:val="18"/>
        </w:rPr>
      </w:pPr>
    </w:p>
    <w:tbl>
      <w:tblPr>
        <w:tblW w:w="140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2494"/>
        <w:gridCol w:w="2494"/>
        <w:gridCol w:w="2494"/>
        <w:gridCol w:w="2494"/>
        <w:gridCol w:w="2494"/>
      </w:tblGrid>
      <w:tr w:rsidR="00353EB6" w:rsidRPr="00353EB6" w14:paraId="0CCE2A0C" w14:textId="77777777" w:rsidTr="005B782F">
        <w:trPr>
          <w:trHeight w:val="640"/>
        </w:trPr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32058BF" w14:textId="77777777" w:rsidR="00353EB6" w:rsidRPr="00353EB6" w:rsidRDefault="00353EB6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AF9987D" w14:textId="77777777" w:rsidR="0048605B" w:rsidRPr="00353EB6" w:rsidRDefault="00353EB6" w:rsidP="00F817E2">
            <w:pPr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Mandataire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45BCC0E" w14:textId="77777777" w:rsidR="0048605B" w:rsidRPr="00353EB6" w:rsidRDefault="00353EB6" w:rsidP="00F817E2">
            <w:pPr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Cotraitant 1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0AFE3FE" w14:textId="77777777" w:rsidR="0048605B" w:rsidRPr="00353EB6" w:rsidRDefault="00353EB6" w:rsidP="00F817E2">
            <w:pPr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Cotraitant 2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6CA55E0" w14:textId="77777777" w:rsidR="0048605B" w:rsidRPr="00353EB6" w:rsidRDefault="00353EB6" w:rsidP="00F817E2">
            <w:pPr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Cotraitant 3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B4D3A9B" w14:textId="77777777" w:rsidR="0048605B" w:rsidRPr="00353EB6" w:rsidRDefault="00353EB6" w:rsidP="00F817E2">
            <w:pPr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Cotraitant 4</w:t>
            </w:r>
          </w:p>
        </w:tc>
      </w:tr>
      <w:tr w:rsidR="00353EB6" w:rsidRPr="00353EB6" w14:paraId="67E2E8D4" w14:textId="77777777" w:rsidTr="005B782F">
        <w:trPr>
          <w:trHeight w:val="99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C2FCAD3" w14:textId="77777777" w:rsidR="0048605B" w:rsidRPr="00353EB6" w:rsidRDefault="00353EB6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Nom</w:t>
            </w:r>
            <w:r w:rsidR="005B782F">
              <w:rPr>
                <w:rFonts w:ascii="Verdana" w:hAnsi="Verdana" w:cs="Arial"/>
                <w:b/>
                <w:bCs/>
                <w:sz w:val="18"/>
                <w:szCs w:val="18"/>
              </w:rPr>
              <w:t>,</w:t>
            </w: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Qualité</w:t>
            </w:r>
            <w:r w:rsidRPr="00353EB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084F0E5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71A5EC6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9B2CD1D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B739CB0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D4EECE5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353EB6" w:rsidRPr="00353EB6" w14:paraId="3A568EF5" w14:textId="77777777" w:rsidTr="005B782F">
        <w:trPr>
          <w:trHeight w:val="845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70AEC7A" w14:textId="77777777" w:rsidR="0048605B" w:rsidRPr="00353EB6" w:rsidRDefault="00353EB6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Fonction dans l’équipe</w:t>
            </w:r>
            <w:r w:rsidRPr="00353EB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91EC788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CD983A0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F9B5515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51BFD2B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DCC1BE3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353EB6" w:rsidRPr="00353EB6" w14:paraId="71DB2DED" w14:textId="77777777" w:rsidTr="005B782F">
        <w:trPr>
          <w:trHeight w:val="80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5B72F63" w14:textId="77777777" w:rsidR="00353EB6" w:rsidRPr="00353EB6" w:rsidRDefault="00353EB6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Adresse, </w:t>
            </w:r>
          </w:p>
          <w:p w14:paraId="7FA1AF65" w14:textId="77777777" w:rsidR="0048605B" w:rsidRPr="00353EB6" w:rsidRDefault="00353EB6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téléphone, fax, mail</w:t>
            </w:r>
            <w:r w:rsidRPr="00353EB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8D2AC00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51D7502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61EB50E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314A012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94D9F0B" w14:textId="77777777" w:rsidR="00353EB6" w:rsidRPr="00633ECC" w:rsidRDefault="00353EB6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E848FD" w:rsidRPr="00353EB6" w14:paraId="71483FC9" w14:textId="77777777" w:rsidTr="005B782F">
        <w:trPr>
          <w:trHeight w:val="160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07DE180" w14:textId="77777777" w:rsidR="00E848FD" w:rsidRPr="00353EB6" w:rsidRDefault="00E848FD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Chiffre d’affaires 3 dernières années</w:t>
            </w:r>
            <w:r w:rsidRPr="00353EB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8409D79" w14:textId="22508CFF" w:rsidR="00E848FD" w:rsidRPr="00633ECC" w:rsidRDefault="00E848FD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</w:t>
            </w:r>
            <w:r w:rsidR="00447ECB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="007C67CA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61E63114" w14:textId="6916CA7F" w:rsidR="00E848FD" w:rsidRPr="00633ECC" w:rsidRDefault="00E848FD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</w:t>
            </w:r>
            <w:r w:rsidR="000F55DC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="007C67CA"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56F5B6E3" w14:textId="40A8F7A9" w:rsidR="00E848FD" w:rsidRPr="00633ECC" w:rsidRDefault="00E848FD" w:rsidP="00E848FD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</w:t>
            </w:r>
            <w:r w:rsidR="00662ACB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="007C67CA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> : …………………. €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1DC9F01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2022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27CCBC9C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2023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01C5BF8D" w14:textId="746C7EF1" w:rsidR="00E848FD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2024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> : …………………. €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BEEEDD4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2022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2826BB9A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2023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42F56A7C" w14:textId="70F7D7C3" w:rsidR="00E848FD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2024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> : …………………. €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6ADF991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2022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2B4BE3FA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2023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0DF0909B" w14:textId="1975BF6B" w:rsidR="00E848FD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2024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> : …………………. €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6259E62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2022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4C39F908" w14:textId="77777777" w:rsidR="007C67CA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2023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 xml:space="preserve"> : …………………. € </w:t>
            </w:r>
          </w:p>
          <w:p w14:paraId="5A32FE07" w14:textId="6713832B" w:rsidR="00E848FD" w:rsidRPr="00633ECC" w:rsidRDefault="007C67CA" w:rsidP="007C67CA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2024</w:t>
            </w:r>
            <w:r w:rsidRPr="00633ECC">
              <w:rPr>
                <w:rFonts w:ascii="Verdana" w:hAnsi="Verdana" w:cs="Arial"/>
                <w:b/>
                <w:sz w:val="18"/>
                <w:szCs w:val="18"/>
              </w:rPr>
              <w:t> : …………………. €</w:t>
            </w:r>
          </w:p>
        </w:tc>
      </w:tr>
      <w:tr w:rsidR="00F817E2" w:rsidRPr="00353EB6" w14:paraId="0D711CF5" w14:textId="77777777" w:rsidTr="00F817E2">
        <w:trPr>
          <w:trHeight w:val="64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BC3FBC6" w14:textId="77777777" w:rsidR="00F817E2" w:rsidRPr="00353EB6" w:rsidRDefault="00F817E2" w:rsidP="00F817E2">
            <w:pPr>
              <w:spacing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Soit, chiffre d’affaires annuel moyen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89EE194" w14:textId="77777777" w:rsidR="00F817E2" w:rsidRPr="00633ECC" w:rsidRDefault="00F817E2" w:rsidP="00F817E2">
            <w:pPr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240ADF9" w14:textId="77777777" w:rsidR="00F817E2" w:rsidRPr="00633ECC" w:rsidRDefault="00F817E2" w:rsidP="00F817E2">
            <w:pPr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65F270A" w14:textId="77777777" w:rsidR="00F817E2" w:rsidRPr="00633ECC" w:rsidRDefault="00F817E2" w:rsidP="00F817E2">
            <w:pPr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B696E97" w14:textId="77777777" w:rsidR="00F817E2" w:rsidRPr="00633ECC" w:rsidRDefault="00F817E2" w:rsidP="00F817E2">
            <w:pPr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6C48D65" w14:textId="77777777" w:rsidR="00F817E2" w:rsidRPr="00633ECC" w:rsidRDefault="00F817E2" w:rsidP="00F817E2">
            <w:pPr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353EB6" w:rsidRPr="00353EB6" w14:paraId="43A8FAC9" w14:textId="77777777" w:rsidTr="005B782F">
        <w:trPr>
          <w:trHeight w:val="64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7709E7F" w14:textId="77777777" w:rsidR="0048605B" w:rsidRPr="00353EB6" w:rsidRDefault="00353EB6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Redressement judiciaire</w:t>
            </w:r>
            <w:r w:rsidRPr="00353EB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67D5084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086C4C0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D36C9B2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9E4AA9A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4718FDD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5B782F" w:rsidRPr="00353EB6" w14:paraId="7F2683F5" w14:textId="77777777" w:rsidTr="005B782F">
        <w:trPr>
          <w:trHeight w:val="160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4A9C145" w14:textId="77777777" w:rsidR="0048605B" w:rsidRPr="00353EB6" w:rsidRDefault="00353EB6" w:rsidP="00F817E2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Effectif</w:t>
            </w:r>
            <w:r w:rsidR="005B782F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moyen </w:t>
            </w:r>
            <w:r w:rsidRPr="00353EB6">
              <w:rPr>
                <w:rFonts w:ascii="Verdana" w:hAnsi="Verdana" w:cs="Arial"/>
                <w:b/>
                <w:bCs/>
                <w:sz w:val="18"/>
                <w:szCs w:val="18"/>
              </w:rPr>
              <w:t>annuel</w:t>
            </w:r>
            <w:r w:rsidRPr="00353EB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F683C26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CD84D9B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125F7F2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8A5C114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9ECDEA7" w14:textId="77777777" w:rsidR="0048605B" w:rsidRPr="00633ECC" w:rsidRDefault="0048605B" w:rsidP="00F817E2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03A13F4D" w14:textId="77777777" w:rsidR="00BF765B" w:rsidRDefault="00BF765B" w:rsidP="00F817E2">
      <w:pPr>
        <w:spacing w:line="276" w:lineRule="auto"/>
        <w:rPr>
          <w:rFonts w:ascii="Verdana" w:hAnsi="Verdana" w:cs="Arial"/>
          <w:sz w:val="18"/>
          <w:szCs w:val="18"/>
        </w:rPr>
      </w:pPr>
    </w:p>
    <w:p w14:paraId="612DB1D5" w14:textId="77777777" w:rsidR="006D7EAE" w:rsidRDefault="00F817E2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br w:type="page"/>
      </w:r>
    </w:p>
    <w:tbl>
      <w:tblPr>
        <w:tblW w:w="1507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0031"/>
        <w:gridCol w:w="1636"/>
      </w:tblGrid>
      <w:tr w:rsidR="006D7EAE" w:rsidRPr="00354796" w14:paraId="0FE641A6" w14:textId="77777777" w:rsidTr="00316E16"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0C1644" w14:textId="77777777" w:rsidR="006D7EAE" w:rsidRPr="00354796" w:rsidRDefault="006D7EAE" w:rsidP="00316E16">
            <w:pPr>
              <w:jc w:val="right"/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lastRenderedPageBreak/>
              <w:t>Mandataire du groupement :</w:t>
            </w:r>
          </w:p>
        </w:tc>
        <w:tc>
          <w:tcPr>
            <w:tcW w:w="10031" w:type="dxa"/>
            <w:tcBorders>
              <w:left w:val="single" w:sz="4" w:space="0" w:color="auto"/>
            </w:tcBorders>
          </w:tcPr>
          <w:p w14:paraId="37BEF908" w14:textId="77777777" w:rsidR="006D7EAE" w:rsidRPr="001D0897" w:rsidRDefault="006D7EAE" w:rsidP="00316E16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488F0" w14:textId="77777777" w:rsidR="006D7EAE" w:rsidRPr="00354796" w:rsidRDefault="006D7EAE" w:rsidP="00316E16">
            <w:pPr>
              <w:rPr>
                <w:rFonts w:ascii="Arial Narrow" w:hAnsi="Arial Narrow" w:cs="Arial"/>
                <w:i/>
                <w:szCs w:val="22"/>
              </w:rPr>
            </w:pPr>
            <w:r w:rsidRPr="00354796">
              <w:rPr>
                <w:rFonts w:ascii="Arial Narrow" w:hAnsi="Arial Narrow" w:cs="Arial"/>
                <w:i/>
                <w:szCs w:val="22"/>
              </w:rPr>
              <w:t>(</w:t>
            </w:r>
            <w:proofErr w:type="gramStart"/>
            <w:r w:rsidRPr="00354796">
              <w:rPr>
                <w:rFonts w:ascii="Arial Narrow" w:hAnsi="Arial Narrow" w:cs="Arial"/>
                <w:i/>
                <w:szCs w:val="22"/>
              </w:rPr>
              <w:t>à</w:t>
            </w:r>
            <w:proofErr w:type="gramEnd"/>
            <w:r w:rsidRPr="00354796">
              <w:rPr>
                <w:rFonts w:ascii="Arial Narrow" w:hAnsi="Arial Narrow" w:cs="Arial"/>
                <w:i/>
                <w:szCs w:val="22"/>
              </w:rPr>
              <w:t xml:space="preserve"> compléter)</w:t>
            </w:r>
          </w:p>
        </w:tc>
      </w:tr>
    </w:tbl>
    <w:p w14:paraId="0F712458" w14:textId="77777777" w:rsidR="006D7EAE" w:rsidRPr="00F63BC3" w:rsidRDefault="006D7EAE" w:rsidP="006D7EAE">
      <w:pPr>
        <w:ind w:left="1701" w:right="2266"/>
        <w:rPr>
          <w:rFonts w:ascii="Arial Narrow" w:hAnsi="Arial Narrow" w:cs="Arial"/>
          <w:sz w:val="10"/>
          <w:szCs w:val="10"/>
          <w:highlight w:val="yellow"/>
          <w:u w:val="single"/>
        </w:rPr>
      </w:pPr>
    </w:p>
    <w:tbl>
      <w:tblPr>
        <w:tblStyle w:val="Grilledutableau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2448"/>
        <w:gridCol w:w="1348"/>
        <w:gridCol w:w="1138"/>
        <w:gridCol w:w="1157"/>
        <w:gridCol w:w="1275"/>
        <w:gridCol w:w="1418"/>
        <w:gridCol w:w="1134"/>
        <w:gridCol w:w="1417"/>
        <w:gridCol w:w="709"/>
        <w:gridCol w:w="1276"/>
        <w:gridCol w:w="709"/>
        <w:gridCol w:w="1984"/>
      </w:tblGrid>
      <w:tr w:rsidR="00143815" w:rsidRPr="00D46767" w14:paraId="1EF45766" w14:textId="77777777" w:rsidTr="00143815">
        <w:trPr>
          <w:jc w:val="center"/>
        </w:trPr>
        <w:tc>
          <w:tcPr>
            <w:tcW w:w="2448" w:type="dxa"/>
            <w:vMerge w:val="restart"/>
            <w:vAlign w:val="center"/>
          </w:tcPr>
          <w:p w14:paraId="3947DB96" w14:textId="77777777" w:rsidR="00143815" w:rsidRPr="00D46767" w:rsidRDefault="00143815" w:rsidP="00F53CD7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46767">
              <w:rPr>
                <w:rFonts w:ascii="Arial" w:hAnsi="Arial" w:cs="Arial"/>
                <w:b/>
                <w:bCs/>
                <w:sz w:val="20"/>
                <w:szCs w:val="18"/>
              </w:rPr>
              <w:t>Nom, raison sociale, adresse des membres du groupement</w:t>
            </w:r>
          </w:p>
        </w:tc>
        <w:tc>
          <w:tcPr>
            <w:tcW w:w="13565" w:type="dxa"/>
            <w:gridSpan w:val="11"/>
            <w:vAlign w:val="center"/>
          </w:tcPr>
          <w:p w14:paraId="14BFD8FE" w14:textId="77777777" w:rsidR="00143815" w:rsidRPr="00D46767" w:rsidRDefault="00143815" w:rsidP="00F53C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46767">
              <w:rPr>
                <w:rFonts w:ascii="Arial" w:hAnsi="Arial" w:cs="Arial"/>
                <w:b/>
                <w:bCs/>
              </w:rPr>
              <w:t>PRESENTATION SYNTHETIQUE DES COMPETENCES DU GROUPEMENT</w:t>
            </w:r>
          </w:p>
        </w:tc>
      </w:tr>
      <w:tr w:rsidR="00143815" w:rsidRPr="00D46767" w14:paraId="193EB63C" w14:textId="77777777" w:rsidTr="00143815">
        <w:trPr>
          <w:jc w:val="center"/>
        </w:trPr>
        <w:tc>
          <w:tcPr>
            <w:tcW w:w="2448" w:type="dxa"/>
            <w:vMerge/>
          </w:tcPr>
          <w:p w14:paraId="1EC9B6B4" w14:textId="77777777" w:rsidR="00143815" w:rsidRPr="00D46767" w:rsidRDefault="00143815" w:rsidP="00F53C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8" w:type="dxa"/>
            <w:vMerge w:val="restart"/>
            <w:shd w:val="clear" w:color="auto" w:fill="BFBFBF" w:themeFill="background1" w:themeFillShade="BF"/>
            <w:vAlign w:val="center"/>
          </w:tcPr>
          <w:p w14:paraId="3B72D847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Architecte</w:t>
            </w:r>
          </w:p>
        </w:tc>
        <w:tc>
          <w:tcPr>
            <w:tcW w:w="1138" w:type="dxa"/>
            <w:vMerge w:val="restart"/>
            <w:shd w:val="clear" w:color="auto" w:fill="BFBFBF" w:themeFill="background1" w:themeFillShade="BF"/>
            <w:vAlign w:val="center"/>
          </w:tcPr>
          <w:p w14:paraId="3FE0012C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Architecte d’intérieur</w:t>
            </w:r>
          </w:p>
        </w:tc>
        <w:tc>
          <w:tcPr>
            <w:tcW w:w="11079" w:type="dxa"/>
            <w:gridSpan w:val="9"/>
            <w:shd w:val="clear" w:color="auto" w:fill="BFBFBF" w:themeFill="background1" w:themeFillShade="BF"/>
            <w:vAlign w:val="center"/>
          </w:tcPr>
          <w:p w14:paraId="0F99C59C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Ingénierie</w:t>
            </w:r>
          </w:p>
        </w:tc>
      </w:tr>
      <w:tr w:rsidR="00AA10B7" w:rsidRPr="00D46767" w14:paraId="438E02B0" w14:textId="77777777" w:rsidTr="00AA10B7">
        <w:trPr>
          <w:jc w:val="center"/>
        </w:trPr>
        <w:tc>
          <w:tcPr>
            <w:tcW w:w="2448" w:type="dxa"/>
            <w:vMerge/>
          </w:tcPr>
          <w:p w14:paraId="15E1D6FE" w14:textId="77777777" w:rsidR="00143815" w:rsidRPr="00D46767" w:rsidRDefault="00143815" w:rsidP="00F53C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8" w:type="dxa"/>
            <w:vMerge/>
            <w:shd w:val="clear" w:color="auto" w:fill="BFBFBF" w:themeFill="background1" w:themeFillShade="BF"/>
            <w:vAlign w:val="center"/>
          </w:tcPr>
          <w:p w14:paraId="140194C9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  <w:vMerge/>
            <w:shd w:val="clear" w:color="auto" w:fill="BFBFBF" w:themeFill="background1" w:themeFillShade="BF"/>
            <w:vAlign w:val="center"/>
          </w:tcPr>
          <w:p w14:paraId="1BB59393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FEB3CDB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Structure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E8A57DB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Thermique et fluides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592C2C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Économie de la construction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0075FE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Electricité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0BB5B3A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Coordination SSI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EA7A4A1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VRD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0635ED2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Acoustique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39902F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OPC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E5D1226" w14:textId="77777777" w:rsidR="00143815" w:rsidRPr="00143815" w:rsidRDefault="00143815" w:rsidP="00F53C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3815">
              <w:rPr>
                <w:rFonts w:ascii="Arial" w:hAnsi="Arial" w:cs="Arial"/>
                <w:b/>
                <w:bCs/>
                <w:sz w:val="18"/>
                <w:szCs w:val="18"/>
              </w:rPr>
              <w:t>Aménagements extérieurs (espaces verts)</w:t>
            </w:r>
          </w:p>
        </w:tc>
      </w:tr>
      <w:tr w:rsidR="00AA10B7" w:rsidRPr="00D46767" w14:paraId="42C48D05" w14:textId="77777777" w:rsidTr="00AA10B7">
        <w:trPr>
          <w:trHeight w:val="1134"/>
          <w:jc w:val="center"/>
        </w:trPr>
        <w:tc>
          <w:tcPr>
            <w:tcW w:w="2448" w:type="dxa"/>
          </w:tcPr>
          <w:p w14:paraId="3A09ED55" w14:textId="77777777" w:rsidR="00143815" w:rsidRPr="00D46767" w:rsidRDefault="00143815" w:rsidP="00F53CD7">
            <w:pPr>
              <w:ind w:left="130"/>
              <w:textAlignment w:val="bottom"/>
              <w:rPr>
                <w:rFonts w:ascii="Arial" w:hAnsi="Arial" w:cs="Arial"/>
                <w:b/>
                <w:szCs w:val="22"/>
              </w:rPr>
            </w:pPr>
            <w:r w:rsidRPr="00D46767">
              <w:rPr>
                <w:rFonts w:ascii="Arial" w:hAnsi="Arial" w:cs="Arial"/>
                <w:b/>
                <w:szCs w:val="22"/>
              </w:rPr>
              <w:t>…..</w:t>
            </w:r>
          </w:p>
          <w:p w14:paraId="29E2B617" w14:textId="77777777" w:rsidR="00143815" w:rsidRPr="00D46767" w:rsidRDefault="00143815" w:rsidP="00F53CD7">
            <w:pPr>
              <w:ind w:left="130"/>
              <w:textAlignment w:val="bottom"/>
              <w:rPr>
                <w:rFonts w:ascii="Arial" w:hAnsi="Arial" w:cs="Arial"/>
                <w:b/>
                <w:szCs w:val="22"/>
              </w:rPr>
            </w:pPr>
            <w:r w:rsidRPr="00D46767">
              <w:rPr>
                <w:rFonts w:ascii="Arial" w:hAnsi="Arial" w:cs="Arial"/>
                <w:b/>
                <w:szCs w:val="22"/>
              </w:rPr>
              <w:t>…..</w:t>
            </w:r>
          </w:p>
          <w:p w14:paraId="79704C85" w14:textId="77777777" w:rsidR="00143815" w:rsidRPr="00D46767" w:rsidRDefault="00143815" w:rsidP="00F53CD7">
            <w:pPr>
              <w:rPr>
                <w:rFonts w:ascii="Arial" w:hAnsi="Arial" w:cs="Arial"/>
              </w:rPr>
            </w:pPr>
            <w:r w:rsidRPr="00D46767">
              <w:rPr>
                <w:rFonts w:ascii="Arial" w:hAnsi="Arial" w:cs="Arial"/>
                <w:b/>
                <w:szCs w:val="22"/>
              </w:rPr>
              <w:t xml:space="preserve">  …..</w:t>
            </w:r>
          </w:p>
        </w:tc>
        <w:tc>
          <w:tcPr>
            <w:tcW w:w="1348" w:type="dxa"/>
            <w:vAlign w:val="center"/>
          </w:tcPr>
          <w:p w14:paraId="6434850C" w14:textId="77777777" w:rsidR="00143815" w:rsidRPr="00143815" w:rsidRDefault="00143815" w:rsidP="00143815">
            <w:pPr>
              <w:jc w:val="center"/>
              <w:textAlignment w:val="bottom"/>
              <w:rPr>
                <w:rFonts w:ascii="Arial" w:hAnsi="Arial" w:cs="Arial"/>
                <w:b/>
                <w:sz w:val="32"/>
                <w:szCs w:val="32"/>
              </w:rPr>
            </w:pPr>
            <w:r w:rsidRPr="00143815">
              <w:rPr>
                <w:rFonts w:ascii="Arial" w:hAnsi="Arial" w:cs="Arial"/>
                <w:b/>
                <w:sz w:val="32"/>
                <w:szCs w:val="32"/>
              </w:rPr>
              <w:t>X</w:t>
            </w:r>
          </w:p>
          <w:p w14:paraId="4DE10B94" w14:textId="77777777" w:rsidR="00143815" w:rsidRPr="00D46767" w:rsidRDefault="00143815" w:rsidP="00143815">
            <w:pPr>
              <w:jc w:val="center"/>
              <w:rPr>
                <w:rFonts w:ascii="Arial" w:hAnsi="Arial" w:cs="Arial"/>
              </w:rPr>
            </w:pPr>
            <w:r w:rsidRPr="00143815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gramStart"/>
            <w:r w:rsidRPr="00143815">
              <w:rPr>
                <w:rFonts w:ascii="Arial" w:hAnsi="Arial" w:cs="Arial"/>
                <w:b/>
                <w:sz w:val="18"/>
                <w:szCs w:val="18"/>
              </w:rPr>
              <w:t>mandataire</w:t>
            </w:r>
            <w:proofErr w:type="gramEnd"/>
            <w:r w:rsidRPr="001438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138" w:type="dxa"/>
          </w:tcPr>
          <w:p w14:paraId="4D860E06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2AD4CD2E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0D01EC0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B3878B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07B59C6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72FC63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ED4ECAD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886C82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1B791E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A64A96D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</w:tr>
      <w:tr w:rsidR="00AA10B7" w:rsidRPr="00D46767" w14:paraId="4B2734A7" w14:textId="77777777" w:rsidTr="00AA10B7">
        <w:trPr>
          <w:trHeight w:val="1134"/>
          <w:jc w:val="center"/>
        </w:trPr>
        <w:tc>
          <w:tcPr>
            <w:tcW w:w="2448" w:type="dxa"/>
          </w:tcPr>
          <w:p w14:paraId="0962CB2B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2E18D5A3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14:paraId="09C89DB8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7057449A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5EEFC0F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ECA37F8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ED1EB1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6342AC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A598C80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86FE888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838A809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0933A10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</w:tr>
      <w:tr w:rsidR="00AA10B7" w:rsidRPr="00D46767" w14:paraId="36DA8DFF" w14:textId="77777777" w:rsidTr="00AA10B7">
        <w:trPr>
          <w:trHeight w:val="1134"/>
          <w:jc w:val="center"/>
        </w:trPr>
        <w:tc>
          <w:tcPr>
            <w:tcW w:w="2448" w:type="dxa"/>
          </w:tcPr>
          <w:p w14:paraId="3A1BD76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5922E04F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14:paraId="2A040D65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7882953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4A40BD1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46635DA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02CDFB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900C96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53F8F6F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26E975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7B02AB1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C626C1F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</w:tr>
      <w:tr w:rsidR="00AA10B7" w:rsidRPr="00D46767" w14:paraId="0B2D941A" w14:textId="77777777" w:rsidTr="00AA10B7">
        <w:trPr>
          <w:trHeight w:val="1134"/>
          <w:jc w:val="center"/>
        </w:trPr>
        <w:tc>
          <w:tcPr>
            <w:tcW w:w="2448" w:type="dxa"/>
          </w:tcPr>
          <w:p w14:paraId="798633F8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2C84A41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14:paraId="7798991D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3436F0A9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ABB5870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03CA0BF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0EF93FA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20CE0C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318B911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6809B8A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EDBD939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3291C3F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</w:tr>
      <w:tr w:rsidR="00AA10B7" w:rsidRPr="00D46767" w14:paraId="56694E31" w14:textId="77777777" w:rsidTr="00AA10B7">
        <w:trPr>
          <w:trHeight w:val="1134"/>
          <w:jc w:val="center"/>
        </w:trPr>
        <w:tc>
          <w:tcPr>
            <w:tcW w:w="2448" w:type="dxa"/>
          </w:tcPr>
          <w:p w14:paraId="6E975C9E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3FC91BED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14:paraId="214116C3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5912EB23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5D395AD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121E04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BA58969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9572E3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8653E1E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F0CBB98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685A6FD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063F98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</w:tr>
      <w:tr w:rsidR="00AA10B7" w:rsidRPr="00D46767" w14:paraId="67FC7DA0" w14:textId="77777777" w:rsidTr="00AA10B7">
        <w:trPr>
          <w:trHeight w:val="1134"/>
          <w:jc w:val="center"/>
        </w:trPr>
        <w:tc>
          <w:tcPr>
            <w:tcW w:w="2448" w:type="dxa"/>
          </w:tcPr>
          <w:p w14:paraId="20E9A1F1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3DF662DB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14:paraId="303B5043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6E82F8F9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196521B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D8B424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A83BD38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AFED5C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D5CE5C1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FE6CD4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45E8838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99C9B3E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</w:tr>
      <w:tr w:rsidR="00AA10B7" w:rsidRPr="00D46767" w14:paraId="568F4BDF" w14:textId="77777777" w:rsidTr="00AA10B7">
        <w:trPr>
          <w:trHeight w:val="1134"/>
          <w:jc w:val="center"/>
        </w:trPr>
        <w:tc>
          <w:tcPr>
            <w:tcW w:w="2448" w:type="dxa"/>
          </w:tcPr>
          <w:p w14:paraId="5C6C56BD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</w:tcPr>
          <w:p w14:paraId="434874EA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14:paraId="4DBA1032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760C2A2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BBADC49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A1B190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825C160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B782E1B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C8D9E6C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035C32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BF49E2A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2648D59" w14:textId="77777777" w:rsidR="00143815" w:rsidRPr="00D46767" w:rsidRDefault="00143815" w:rsidP="00F53CD7">
            <w:pPr>
              <w:rPr>
                <w:rFonts w:ascii="Arial" w:hAnsi="Arial" w:cs="Arial"/>
              </w:rPr>
            </w:pPr>
          </w:p>
        </w:tc>
      </w:tr>
    </w:tbl>
    <w:p w14:paraId="285CD155" w14:textId="0BD76440" w:rsidR="006D7EAE" w:rsidRDefault="006D7EAE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br w:type="page"/>
      </w:r>
    </w:p>
    <w:p w14:paraId="5C0612A9" w14:textId="6DF9EF43" w:rsidR="00F817E2" w:rsidRPr="00F817E2" w:rsidRDefault="00F817E2" w:rsidP="00F817E2">
      <w:pPr>
        <w:spacing w:line="276" w:lineRule="auto"/>
        <w:jc w:val="center"/>
        <w:rPr>
          <w:rFonts w:ascii="Verdana" w:hAnsi="Verdana"/>
          <w:b/>
        </w:rPr>
      </w:pPr>
      <w:r w:rsidRPr="00F817E2">
        <w:rPr>
          <w:rFonts w:ascii="Verdana" w:hAnsi="Verdana"/>
          <w:b/>
        </w:rPr>
        <w:lastRenderedPageBreak/>
        <w:t>Tableau de présentation des références</w:t>
      </w:r>
    </w:p>
    <w:p w14:paraId="7006C53E" w14:textId="77777777" w:rsidR="001A7973" w:rsidRPr="00F817E2" w:rsidRDefault="00F817E2" w:rsidP="00F817E2">
      <w:pPr>
        <w:tabs>
          <w:tab w:val="left" w:pos="9639"/>
        </w:tabs>
        <w:ind w:right="36"/>
        <w:jc w:val="center"/>
        <w:rPr>
          <w:rFonts w:ascii="Verdana" w:hAnsi="Verdana"/>
          <w:i/>
          <w:sz w:val="20"/>
        </w:rPr>
      </w:pPr>
      <w:r w:rsidRPr="00F817E2">
        <w:rPr>
          <w:rFonts w:ascii="Verdana" w:hAnsi="Verdana"/>
          <w:i/>
          <w:sz w:val="20"/>
        </w:rPr>
        <w:t>(1 tableau à compléter pour chaque membre de l’équipe)</w:t>
      </w:r>
    </w:p>
    <w:p w14:paraId="4EC9D249" w14:textId="77777777" w:rsidR="001A7973" w:rsidRDefault="001A7973" w:rsidP="001A7973">
      <w:pPr>
        <w:ind w:left="-142" w:right="904"/>
        <w:rPr>
          <w:rFonts w:ascii="Verdana" w:hAnsi="Verdana" w:cs="Arial"/>
          <w:b/>
          <w:sz w:val="20"/>
        </w:rPr>
      </w:pPr>
    </w:p>
    <w:p w14:paraId="2F95109D" w14:textId="77777777" w:rsidR="001A7973" w:rsidRDefault="001A7973" w:rsidP="001F24A8">
      <w:pPr>
        <w:ind w:left="-993" w:right="-880"/>
        <w:jc w:val="center"/>
        <w:rPr>
          <w:rFonts w:ascii="Verdana" w:hAnsi="Verdana" w:cs="Arial"/>
          <w:b/>
          <w:sz w:val="20"/>
        </w:rPr>
      </w:pPr>
      <w:r w:rsidRPr="00521988">
        <w:rPr>
          <w:rFonts w:ascii="Verdana" w:hAnsi="Verdana" w:cs="Arial"/>
          <w:b/>
          <w:sz w:val="20"/>
        </w:rPr>
        <w:t xml:space="preserve">Références </w:t>
      </w:r>
      <w:r w:rsidR="00F817E2">
        <w:rPr>
          <w:rFonts w:ascii="Verdana" w:hAnsi="Verdana" w:cs="Arial"/>
          <w:b/>
          <w:sz w:val="20"/>
        </w:rPr>
        <w:t>de</w:t>
      </w:r>
      <w:r w:rsidRPr="00521988">
        <w:rPr>
          <w:rFonts w:ascii="Verdana" w:hAnsi="Verdana" w:cs="Arial"/>
          <w:b/>
          <w:sz w:val="20"/>
        </w:rPr>
        <w:t xml:space="preserve"> :</w:t>
      </w:r>
      <w:r w:rsidR="00DC1C36">
        <w:rPr>
          <w:rFonts w:ascii="Verdana" w:hAnsi="Verdana" w:cs="Arial"/>
          <w:b/>
          <w:sz w:val="20"/>
        </w:rPr>
        <w:t xml:space="preserve"> </w:t>
      </w:r>
      <w:r w:rsidR="00DC1C36" w:rsidRPr="00DC1C36">
        <w:rPr>
          <w:rFonts w:ascii="Verdana" w:hAnsi="Verdana" w:cs="Arial"/>
          <w:i/>
          <w:sz w:val="20"/>
        </w:rPr>
        <w:t>…</w:t>
      </w:r>
      <w:proofErr w:type="gramStart"/>
      <w:r w:rsidR="00DC1C36" w:rsidRPr="00DC1C36">
        <w:rPr>
          <w:rFonts w:ascii="Verdana" w:hAnsi="Verdana" w:cs="Arial"/>
          <w:i/>
          <w:sz w:val="20"/>
        </w:rPr>
        <w:t>…….</w:t>
      </w:r>
      <w:proofErr w:type="gramEnd"/>
      <w:r w:rsidR="00DC1C36" w:rsidRPr="00DC1C36">
        <w:rPr>
          <w:rFonts w:ascii="Verdana" w:hAnsi="Verdana" w:cs="Arial"/>
          <w:i/>
          <w:sz w:val="20"/>
        </w:rPr>
        <w:t>.(nom</w:t>
      </w:r>
      <w:r w:rsidR="00F817E2">
        <w:rPr>
          <w:rFonts w:ascii="Verdana" w:hAnsi="Verdana" w:cs="Arial"/>
          <w:i/>
          <w:sz w:val="20"/>
        </w:rPr>
        <w:t xml:space="preserve"> du membre</w:t>
      </w:r>
      <w:r w:rsidR="00DC1C36" w:rsidRPr="00DC1C36">
        <w:rPr>
          <w:rFonts w:ascii="Verdana" w:hAnsi="Verdana" w:cs="Arial"/>
          <w:i/>
          <w:sz w:val="20"/>
        </w:rPr>
        <w:t>) …………</w:t>
      </w:r>
      <w:r w:rsidR="00F817E2">
        <w:rPr>
          <w:rFonts w:ascii="Verdana" w:hAnsi="Verdana" w:cs="Arial"/>
          <w:i/>
          <w:sz w:val="20"/>
        </w:rPr>
        <w:t>,</w:t>
      </w:r>
      <w:r w:rsidR="00F817E2">
        <w:rPr>
          <w:rFonts w:ascii="Verdana" w:hAnsi="Verdana" w:cs="Arial"/>
          <w:i/>
          <w:sz w:val="20"/>
        </w:rPr>
        <w:tab/>
      </w:r>
      <w:r w:rsidR="00F817E2" w:rsidRPr="00F817E2">
        <w:rPr>
          <w:rFonts w:ascii="Verdana" w:hAnsi="Verdana" w:cs="Arial"/>
          <w:b/>
          <w:sz w:val="20"/>
        </w:rPr>
        <w:t>membre de l’équipe dont le mandataire est</w:t>
      </w:r>
      <w:r w:rsidR="00F817E2">
        <w:rPr>
          <w:rFonts w:ascii="Verdana" w:hAnsi="Verdana" w:cs="Arial"/>
          <w:i/>
          <w:sz w:val="20"/>
        </w:rPr>
        <w:t> : ………(nom du mandataire)……………………</w:t>
      </w:r>
    </w:p>
    <w:p w14:paraId="04AB2590" w14:textId="77777777" w:rsidR="001A7973" w:rsidRDefault="001A7973" w:rsidP="001A7973">
      <w:pPr>
        <w:ind w:left="-142" w:right="904"/>
        <w:rPr>
          <w:rFonts w:ascii="Verdana" w:hAnsi="Verdana" w:cs="Arial"/>
          <w:b/>
          <w:sz w:val="20"/>
        </w:rPr>
      </w:pP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985"/>
        <w:gridCol w:w="5027"/>
        <w:gridCol w:w="1134"/>
        <w:gridCol w:w="1701"/>
        <w:gridCol w:w="1248"/>
        <w:gridCol w:w="2399"/>
        <w:gridCol w:w="2063"/>
      </w:tblGrid>
      <w:tr w:rsidR="001A7973" w:rsidRPr="007302DA" w14:paraId="3ED7BD11" w14:textId="77777777" w:rsidTr="00633ECC">
        <w:trPr>
          <w:jc w:val="center"/>
        </w:trPr>
        <w:tc>
          <w:tcPr>
            <w:tcW w:w="397" w:type="dxa"/>
            <w:tcBorders>
              <w:top w:val="nil"/>
              <w:left w:val="nil"/>
              <w:bottom w:val="single" w:sz="4" w:space="0" w:color="auto"/>
            </w:tcBorders>
          </w:tcPr>
          <w:p w14:paraId="34CCC693" w14:textId="77777777" w:rsidR="001A7973" w:rsidRPr="00754FA6" w:rsidRDefault="001A7973" w:rsidP="00633ECC">
            <w:pPr>
              <w:pStyle w:val="Titre4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EEAD743" w14:textId="77777777" w:rsidR="00FA2B80" w:rsidRPr="00FA2B80" w:rsidRDefault="001A7973" w:rsidP="00633ECC">
            <w:pPr>
              <w:pStyle w:val="Titre4"/>
              <w:spacing w:before="0" w:after="0"/>
              <w:jc w:val="center"/>
            </w:pPr>
            <w:r w:rsidRPr="00754FA6">
              <w:rPr>
                <w:rFonts w:ascii="Arial" w:hAnsi="Arial" w:cs="Arial"/>
                <w:sz w:val="18"/>
                <w:szCs w:val="18"/>
              </w:rPr>
              <w:t>Lieu de réalisation</w:t>
            </w:r>
            <w:r w:rsidR="00633E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2B80" w:rsidRPr="00FA2B80">
              <w:rPr>
                <w:rFonts w:ascii="Arial" w:hAnsi="Arial" w:cs="Arial"/>
                <w:sz w:val="18"/>
                <w:szCs w:val="18"/>
              </w:rPr>
              <w:t>Département - ville</w:t>
            </w:r>
          </w:p>
        </w:tc>
        <w:tc>
          <w:tcPr>
            <w:tcW w:w="5027" w:type="dxa"/>
            <w:tcBorders>
              <w:bottom w:val="single" w:sz="4" w:space="0" w:color="auto"/>
            </w:tcBorders>
            <w:vAlign w:val="center"/>
          </w:tcPr>
          <w:p w14:paraId="0250E15D" w14:textId="77777777" w:rsidR="001A7973" w:rsidRPr="00754FA6" w:rsidRDefault="001A7973" w:rsidP="00633ECC">
            <w:pPr>
              <w:pStyle w:val="Titre4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FA6">
              <w:rPr>
                <w:rFonts w:ascii="Arial" w:hAnsi="Arial" w:cs="Arial"/>
                <w:sz w:val="18"/>
                <w:szCs w:val="18"/>
              </w:rPr>
              <w:t>Nature de l’ouvrage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E24CDA" w14:textId="77777777" w:rsidR="001A7973" w:rsidRPr="00754FA6" w:rsidRDefault="001A7973" w:rsidP="00633ECC">
            <w:pPr>
              <w:pStyle w:val="Titre4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FA6">
              <w:rPr>
                <w:rFonts w:ascii="Arial" w:hAnsi="Arial" w:cs="Arial"/>
                <w:sz w:val="18"/>
                <w:szCs w:val="18"/>
              </w:rPr>
              <w:t>SHON</w:t>
            </w:r>
          </w:p>
          <w:p w14:paraId="4BAB3D82" w14:textId="77777777" w:rsidR="001A7973" w:rsidRPr="00754FA6" w:rsidRDefault="001A7973" w:rsidP="00633E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54FA6">
              <w:rPr>
                <w:rFonts w:ascii="Arial" w:hAnsi="Arial" w:cs="Arial"/>
                <w:b/>
                <w:sz w:val="18"/>
                <w:szCs w:val="18"/>
              </w:rPr>
              <w:t>en</w:t>
            </w:r>
            <w:proofErr w:type="gramEnd"/>
            <w:r w:rsidRPr="00754FA6">
              <w:rPr>
                <w:rFonts w:ascii="Arial" w:hAnsi="Arial" w:cs="Arial"/>
                <w:b/>
                <w:sz w:val="18"/>
                <w:szCs w:val="18"/>
              </w:rPr>
              <w:t xml:space="preserve"> m</w:t>
            </w:r>
            <w:r w:rsidRPr="00754FA6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638DCE" w14:textId="77777777" w:rsidR="001A7973" w:rsidRPr="00754FA6" w:rsidRDefault="001A7973" w:rsidP="00633E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4FA6">
              <w:rPr>
                <w:rFonts w:ascii="Arial" w:hAnsi="Arial" w:cs="Arial"/>
                <w:b/>
                <w:sz w:val="18"/>
                <w:szCs w:val="18"/>
              </w:rPr>
              <w:t>Coût HT des travaux en €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1D43C8B1" w14:textId="77777777" w:rsidR="001A7973" w:rsidRPr="00754FA6" w:rsidRDefault="00FA2B80" w:rsidP="00633E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Avancement de l’opération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vAlign w:val="center"/>
          </w:tcPr>
          <w:p w14:paraId="4C76F243" w14:textId="77777777" w:rsidR="001A7973" w:rsidRPr="00754FA6" w:rsidRDefault="001A7973" w:rsidP="00633E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4FA6">
              <w:rPr>
                <w:rFonts w:ascii="Arial" w:hAnsi="Arial" w:cs="Arial"/>
                <w:b/>
                <w:sz w:val="18"/>
                <w:szCs w:val="18"/>
              </w:rPr>
              <w:t>Contenu de la mission effectuée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14:paraId="0A38C484" w14:textId="77777777" w:rsidR="001A7973" w:rsidRPr="00754FA6" w:rsidRDefault="001A7973" w:rsidP="00633E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4FA6">
              <w:rPr>
                <w:rFonts w:ascii="Arial" w:hAnsi="Arial" w:cs="Arial"/>
                <w:b/>
                <w:sz w:val="18"/>
                <w:szCs w:val="18"/>
              </w:rPr>
              <w:t>Coordonnées du maître d’ouvrage</w:t>
            </w:r>
          </w:p>
        </w:tc>
      </w:tr>
      <w:tr w:rsidR="001A7973" w:rsidRPr="005B782F" w14:paraId="02E23848" w14:textId="77777777" w:rsidTr="00F817E2">
        <w:trPr>
          <w:trHeight w:val="1531"/>
          <w:jc w:val="center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0918" w14:textId="77777777" w:rsidR="001A7973" w:rsidRPr="003C794F" w:rsidRDefault="001A7973" w:rsidP="0031178C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794F">
              <w:rPr>
                <w:rFonts w:ascii="Arial" w:hAnsi="Arial" w:cs="Arial"/>
                <w:b/>
                <w:sz w:val="32"/>
                <w:szCs w:val="3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C857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9DBB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C687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C20B5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764D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4ACE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964962E" w14:textId="77777777" w:rsidR="001A7973" w:rsidRPr="005B782F" w:rsidRDefault="001A7973" w:rsidP="0031178C">
            <w:pPr>
              <w:spacing w:before="120" w:after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A7973" w:rsidRPr="005B782F" w14:paraId="74ACEC09" w14:textId="77777777" w:rsidTr="00F817E2">
        <w:trPr>
          <w:trHeight w:val="1531"/>
          <w:jc w:val="center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E644" w14:textId="77777777" w:rsidR="001A7973" w:rsidRPr="003C794F" w:rsidRDefault="001A7973" w:rsidP="0031178C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794F">
              <w:rPr>
                <w:rFonts w:ascii="Arial" w:hAnsi="Arial" w:cs="Arial"/>
                <w:b/>
                <w:sz w:val="32"/>
                <w:szCs w:val="3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9CD2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CDCC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FD14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B1EC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736B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8AB1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6967255" w14:textId="77777777" w:rsidR="001A7973" w:rsidRPr="005B782F" w:rsidRDefault="001A7973" w:rsidP="0031178C">
            <w:pPr>
              <w:spacing w:before="120" w:after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A7973" w:rsidRPr="005B782F" w14:paraId="5CB78C64" w14:textId="77777777" w:rsidTr="00F817E2">
        <w:trPr>
          <w:trHeight w:val="1531"/>
          <w:jc w:val="center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0836" w14:textId="77777777" w:rsidR="001A7973" w:rsidRPr="003C794F" w:rsidRDefault="001A7973" w:rsidP="0031178C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794F">
              <w:rPr>
                <w:rFonts w:ascii="Arial" w:hAnsi="Arial" w:cs="Arial"/>
                <w:b/>
                <w:sz w:val="32"/>
                <w:szCs w:val="3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CBAB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46F8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08EDA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53DA7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AFE31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6856D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B98888" w14:textId="77777777" w:rsidR="001A7973" w:rsidRPr="005B782F" w:rsidRDefault="001A7973" w:rsidP="0031178C">
            <w:pPr>
              <w:spacing w:before="120" w:after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A7973" w:rsidRPr="005B782F" w14:paraId="3DCCD570" w14:textId="77777777" w:rsidTr="00F817E2">
        <w:trPr>
          <w:trHeight w:val="1531"/>
          <w:jc w:val="center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102" w14:textId="77777777" w:rsidR="001A7973" w:rsidRPr="003C794F" w:rsidRDefault="001A7973" w:rsidP="0031178C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794F">
              <w:rPr>
                <w:rFonts w:ascii="Arial" w:hAnsi="Arial" w:cs="Arial"/>
                <w:b/>
                <w:sz w:val="32"/>
                <w:szCs w:val="3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13AF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E15FD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5697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CA3DD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3A4A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3FD06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A7ECEB6" w14:textId="77777777" w:rsidR="001A7973" w:rsidRPr="005B782F" w:rsidRDefault="001A7973" w:rsidP="0031178C">
            <w:pPr>
              <w:spacing w:before="120" w:after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A7973" w:rsidRPr="005B782F" w14:paraId="3A06473B" w14:textId="77777777" w:rsidTr="00F817E2">
        <w:trPr>
          <w:trHeight w:val="1531"/>
          <w:jc w:val="center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1CD" w14:textId="77777777" w:rsidR="001A7973" w:rsidRPr="003C794F" w:rsidRDefault="001A7973" w:rsidP="0031178C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C794F">
              <w:rPr>
                <w:rFonts w:ascii="Arial" w:hAnsi="Arial" w:cs="Arial"/>
                <w:b/>
                <w:sz w:val="32"/>
                <w:szCs w:val="3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06B1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7976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7073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9151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AA58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B1E2" w14:textId="77777777" w:rsidR="001A7973" w:rsidRPr="005B782F" w:rsidRDefault="001A7973" w:rsidP="00633ECC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599029E" w14:textId="77777777" w:rsidR="001A7973" w:rsidRPr="005B782F" w:rsidRDefault="001A7973" w:rsidP="0031178C">
            <w:pPr>
              <w:spacing w:before="120" w:after="120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1DE7887D" w14:textId="77777777" w:rsidR="001A7973" w:rsidRPr="005B782F" w:rsidRDefault="001A7973" w:rsidP="001A7973">
      <w:pPr>
        <w:ind w:left="-142" w:right="904"/>
        <w:rPr>
          <w:rFonts w:ascii="Verdana" w:hAnsi="Verdana" w:cs="Arial"/>
          <w:b/>
          <w:szCs w:val="22"/>
        </w:rPr>
      </w:pPr>
    </w:p>
    <w:sectPr w:rsidR="001A7973" w:rsidRPr="005B782F" w:rsidSect="00F817E2">
      <w:footerReference w:type="default" r:id="rId10"/>
      <w:pgSz w:w="16838" w:h="11906" w:orient="landscape"/>
      <w:pgMar w:top="567" w:right="1418" w:bottom="567" w:left="1418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79B7A" w14:textId="77777777" w:rsidR="00DE2F22" w:rsidRDefault="00DE2F22" w:rsidP="001A7973">
      <w:r>
        <w:separator/>
      </w:r>
    </w:p>
  </w:endnote>
  <w:endnote w:type="continuationSeparator" w:id="0">
    <w:p w14:paraId="04C53212" w14:textId="77777777" w:rsidR="00DE2F22" w:rsidRDefault="00DE2F22" w:rsidP="001A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Got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9984" w14:textId="71C77B5B" w:rsidR="0031178C" w:rsidRPr="004A73FB" w:rsidRDefault="00B56F55" w:rsidP="00C40094">
    <w:pPr>
      <w:pStyle w:val="Pieddepage"/>
      <w:tabs>
        <w:tab w:val="clear" w:pos="4536"/>
        <w:tab w:val="clear" w:pos="9072"/>
        <w:tab w:val="center" w:pos="5387"/>
        <w:tab w:val="right" w:pos="13325"/>
        <w:tab w:val="right" w:pos="15593"/>
      </w:tabs>
      <w:rPr>
        <w:rFonts w:ascii="Century Gothic" w:hAnsi="Century Gothic" w:cs="Arial"/>
        <w:b/>
        <w:sz w:val="12"/>
        <w:szCs w:val="12"/>
      </w:rPr>
    </w:pPr>
    <w:r w:rsidRPr="00B56F55">
      <w:rPr>
        <w:rFonts w:ascii="Century Gothic" w:hAnsi="Century Gothic"/>
        <w:b/>
        <w:sz w:val="12"/>
        <w:szCs w:val="12"/>
      </w:rPr>
      <w:t>Déconstruction, restructuration et extension du Centre Hospitalier de Baume les Dames</w:t>
    </w:r>
    <w:r>
      <w:rPr>
        <w:rFonts w:ascii="Century Gothic" w:hAnsi="Century Gothic"/>
        <w:b/>
        <w:sz w:val="12"/>
        <w:szCs w:val="12"/>
      </w:rPr>
      <w:tab/>
    </w:r>
    <w:r w:rsidR="00D77264" w:rsidRPr="00B8679B">
      <w:rPr>
        <w:rFonts w:ascii="Century Gothic" w:hAnsi="Century Gothic"/>
        <w:b/>
        <w:sz w:val="12"/>
        <w:szCs w:val="12"/>
      </w:rPr>
      <w:tab/>
    </w:r>
    <w:r w:rsidR="00D77264" w:rsidRPr="004A73FB">
      <w:rPr>
        <w:rFonts w:ascii="Century Gothic" w:hAnsi="Century Gothic" w:cs="Arial"/>
        <w:b/>
        <w:sz w:val="20"/>
      </w:rPr>
      <w:t xml:space="preserve">Page : </w:t>
    </w:r>
    <w:r w:rsidR="00D75A72" w:rsidRPr="004A73FB">
      <w:rPr>
        <w:rStyle w:val="Numrodepage"/>
        <w:rFonts w:ascii="Century Gothic" w:hAnsi="Century Gothic" w:cs="Arial"/>
        <w:b/>
        <w:sz w:val="20"/>
      </w:rPr>
      <w:fldChar w:fldCharType="begin"/>
    </w:r>
    <w:r w:rsidR="00D77264" w:rsidRPr="004A73FB">
      <w:rPr>
        <w:rStyle w:val="Numrodepage"/>
        <w:rFonts w:ascii="Century Gothic" w:hAnsi="Century Gothic" w:cs="Arial"/>
        <w:b/>
        <w:sz w:val="20"/>
      </w:rPr>
      <w:instrText xml:space="preserve"> PAGE </w:instrText>
    </w:r>
    <w:r w:rsidR="00D75A72" w:rsidRPr="004A73FB">
      <w:rPr>
        <w:rStyle w:val="Numrodepage"/>
        <w:rFonts w:ascii="Century Gothic" w:hAnsi="Century Gothic" w:cs="Arial"/>
        <w:b/>
        <w:sz w:val="20"/>
      </w:rPr>
      <w:fldChar w:fldCharType="separate"/>
    </w:r>
    <w:r w:rsidR="00C27359">
      <w:rPr>
        <w:rStyle w:val="Numrodepage"/>
        <w:rFonts w:ascii="Century Gothic" w:hAnsi="Century Gothic" w:cs="Arial"/>
        <w:b/>
        <w:noProof/>
        <w:sz w:val="20"/>
      </w:rPr>
      <w:t>2</w:t>
    </w:r>
    <w:r w:rsidR="00D75A72" w:rsidRPr="004A73FB">
      <w:rPr>
        <w:rStyle w:val="Numrodepage"/>
        <w:rFonts w:ascii="Century Gothic" w:hAnsi="Century Gothic" w:cs="Arial"/>
        <w:b/>
        <w:sz w:val="20"/>
      </w:rPr>
      <w:fldChar w:fldCharType="end"/>
    </w:r>
    <w:r w:rsidR="00D77264" w:rsidRPr="004A73FB">
      <w:rPr>
        <w:rStyle w:val="Numrodepage"/>
        <w:rFonts w:ascii="Century Gothic" w:hAnsi="Century Gothic" w:cs="Arial"/>
        <w:b/>
        <w:sz w:val="20"/>
      </w:rPr>
      <w:t>/</w:t>
    </w:r>
    <w:r w:rsidR="00D75A72" w:rsidRPr="004A73FB">
      <w:rPr>
        <w:rStyle w:val="Numrodepage"/>
        <w:rFonts w:ascii="Century Gothic" w:hAnsi="Century Gothic" w:cs="Arial"/>
        <w:b/>
        <w:sz w:val="20"/>
      </w:rPr>
      <w:fldChar w:fldCharType="begin"/>
    </w:r>
    <w:r w:rsidR="00D77264" w:rsidRPr="004A73FB">
      <w:rPr>
        <w:rStyle w:val="Numrodepage"/>
        <w:rFonts w:ascii="Century Gothic" w:hAnsi="Century Gothic" w:cs="Arial"/>
        <w:b/>
        <w:sz w:val="20"/>
      </w:rPr>
      <w:instrText xml:space="preserve"> NUMPAGES </w:instrText>
    </w:r>
    <w:r w:rsidR="00D75A72" w:rsidRPr="004A73FB">
      <w:rPr>
        <w:rStyle w:val="Numrodepage"/>
        <w:rFonts w:ascii="Century Gothic" w:hAnsi="Century Gothic" w:cs="Arial"/>
        <w:b/>
        <w:sz w:val="20"/>
      </w:rPr>
      <w:fldChar w:fldCharType="separate"/>
    </w:r>
    <w:r w:rsidR="00C27359">
      <w:rPr>
        <w:rStyle w:val="Numrodepage"/>
        <w:rFonts w:ascii="Century Gothic" w:hAnsi="Century Gothic" w:cs="Arial"/>
        <w:b/>
        <w:noProof/>
        <w:sz w:val="20"/>
      </w:rPr>
      <w:t>3</w:t>
    </w:r>
    <w:r w:rsidR="00D75A72" w:rsidRPr="004A73FB">
      <w:rPr>
        <w:rStyle w:val="Numrodepage"/>
        <w:rFonts w:ascii="Century Gothic" w:hAnsi="Century Gothic" w:cs="Arial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BED2B" w14:textId="77777777" w:rsidR="00DE2F22" w:rsidRDefault="00DE2F22" w:rsidP="001A7973">
      <w:r>
        <w:separator/>
      </w:r>
    </w:p>
  </w:footnote>
  <w:footnote w:type="continuationSeparator" w:id="0">
    <w:p w14:paraId="58361A07" w14:textId="77777777" w:rsidR="00DE2F22" w:rsidRDefault="00DE2F22" w:rsidP="001A7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17F8C"/>
    <w:multiLevelType w:val="hybridMultilevel"/>
    <w:tmpl w:val="FE56DC5E"/>
    <w:lvl w:ilvl="0" w:tplc="040C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44E848AC"/>
    <w:multiLevelType w:val="hybridMultilevel"/>
    <w:tmpl w:val="81924D3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51C3A"/>
    <w:multiLevelType w:val="hybridMultilevel"/>
    <w:tmpl w:val="D9DC51B2"/>
    <w:lvl w:ilvl="0" w:tplc="037E623A">
      <w:start w:val="2008"/>
      <w:numFmt w:val="bullet"/>
      <w:lvlText w:val="-"/>
      <w:lvlJc w:val="left"/>
      <w:pPr>
        <w:ind w:left="3861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21" w:hanging="360"/>
      </w:pPr>
      <w:rPr>
        <w:rFonts w:ascii="Wingdings" w:hAnsi="Wingdings" w:hint="default"/>
      </w:rPr>
    </w:lvl>
  </w:abstractNum>
  <w:abstractNum w:abstractNumId="3" w15:restartNumberingAfterBreak="0">
    <w:nsid w:val="6BBF5AD8"/>
    <w:multiLevelType w:val="hybridMultilevel"/>
    <w:tmpl w:val="A07AE31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8676877">
    <w:abstractNumId w:val="2"/>
  </w:num>
  <w:num w:numId="2" w16cid:durableId="1206454783">
    <w:abstractNumId w:val="1"/>
  </w:num>
  <w:num w:numId="3" w16cid:durableId="744572695">
    <w:abstractNumId w:val="0"/>
  </w:num>
  <w:num w:numId="4" w16cid:durableId="5133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973"/>
    <w:rsid w:val="00001C75"/>
    <w:rsid w:val="00017193"/>
    <w:rsid w:val="000266CF"/>
    <w:rsid w:val="0002725F"/>
    <w:rsid w:val="00031FC8"/>
    <w:rsid w:val="00040A25"/>
    <w:rsid w:val="000607FD"/>
    <w:rsid w:val="000A0B93"/>
    <w:rsid w:val="000A1DE9"/>
    <w:rsid w:val="000C0FF2"/>
    <w:rsid w:val="000D64BD"/>
    <w:rsid w:val="000E4149"/>
    <w:rsid w:val="000F55DC"/>
    <w:rsid w:val="00120172"/>
    <w:rsid w:val="001251C3"/>
    <w:rsid w:val="00143815"/>
    <w:rsid w:val="0014427B"/>
    <w:rsid w:val="001763E0"/>
    <w:rsid w:val="001811B1"/>
    <w:rsid w:val="00182DEC"/>
    <w:rsid w:val="001878F4"/>
    <w:rsid w:val="00191016"/>
    <w:rsid w:val="00196D8C"/>
    <w:rsid w:val="001979B1"/>
    <w:rsid w:val="001A7973"/>
    <w:rsid w:val="001F2147"/>
    <w:rsid w:val="001F24A8"/>
    <w:rsid w:val="00242F81"/>
    <w:rsid w:val="00265F4B"/>
    <w:rsid w:val="002A5D25"/>
    <w:rsid w:val="002B32AF"/>
    <w:rsid w:val="002B5BB6"/>
    <w:rsid w:val="002C261B"/>
    <w:rsid w:val="002C2813"/>
    <w:rsid w:val="002E1AAC"/>
    <w:rsid w:val="00307F32"/>
    <w:rsid w:val="0031178C"/>
    <w:rsid w:val="00327D5B"/>
    <w:rsid w:val="00353EB6"/>
    <w:rsid w:val="00370BB8"/>
    <w:rsid w:val="00376088"/>
    <w:rsid w:val="00386577"/>
    <w:rsid w:val="003C794F"/>
    <w:rsid w:val="00447ECB"/>
    <w:rsid w:val="004649E4"/>
    <w:rsid w:val="0047437C"/>
    <w:rsid w:val="0047724E"/>
    <w:rsid w:val="0048605B"/>
    <w:rsid w:val="004E7FA5"/>
    <w:rsid w:val="005A42BA"/>
    <w:rsid w:val="005B3A30"/>
    <w:rsid w:val="005B782F"/>
    <w:rsid w:val="00605C8C"/>
    <w:rsid w:val="00633ECC"/>
    <w:rsid w:val="00641400"/>
    <w:rsid w:val="00644703"/>
    <w:rsid w:val="00662ACB"/>
    <w:rsid w:val="006644ED"/>
    <w:rsid w:val="00672133"/>
    <w:rsid w:val="00682EEF"/>
    <w:rsid w:val="00685B06"/>
    <w:rsid w:val="00685F5C"/>
    <w:rsid w:val="006D7EAE"/>
    <w:rsid w:val="006E17D8"/>
    <w:rsid w:val="006F5738"/>
    <w:rsid w:val="00712AF2"/>
    <w:rsid w:val="00751290"/>
    <w:rsid w:val="00755235"/>
    <w:rsid w:val="007C67CA"/>
    <w:rsid w:val="00814A10"/>
    <w:rsid w:val="00817949"/>
    <w:rsid w:val="008254AD"/>
    <w:rsid w:val="008412CE"/>
    <w:rsid w:val="00865D31"/>
    <w:rsid w:val="008E0A44"/>
    <w:rsid w:val="008F65AC"/>
    <w:rsid w:val="0090610E"/>
    <w:rsid w:val="009228F8"/>
    <w:rsid w:val="009671DD"/>
    <w:rsid w:val="00977D01"/>
    <w:rsid w:val="009A48C8"/>
    <w:rsid w:val="009D0988"/>
    <w:rsid w:val="009F1457"/>
    <w:rsid w:val="009F5614"/>
    <w:rsid w:val="00A03382"/>
    <w:rsid w:val="00A80B7B"/>
    <w:rsid w:val="00A93A3F"/>
    <w:rsid w:val="00AA10B7"/>
    <w:rsid w:val="00AB7E2A"/>
    <w:rsid w:val="00AC0454"/>
    <w:rsid w:val="00AC06F3"/>
    <w:rsid w:val="00AC6AD1"/>
    <w:rsid w:val="00AE5E79"/>
    <w:rsid w:val="00B02376"/>
    <w:rsid w:val="00B03C57"/>
    <w:rsid w:val="00B40370"/>
    <w:rsid w:val="00B56F55"/>
    <w:rsid w:val="00B6676B"/>
    <w:rsid w:val="00B95C6E"/>
    <w:rsid w:val="00BD05EC"/>
    <w:rsid w:val="00BF0DC5"/>
    <w:rsid w:val="00BF623A"/>
    <w:rsid w:val="00BF765B"/>
    <w:rsid w:val="00C1503A"/>
    <w:rsid w:val="00C17818"/>
    <w:rsid w:val="00C27359"/>
    <w:rsid w:val="00C40094"/>
    <w:rsid w:val="00C85A26"/>
    <w:rsid w:val="00C9239C"/>
    <w:rsid w:val="00C93EE8"/>
    <w:rsid w:val="00CE3040"/>
    <w:rsid w:val="00D201E1"/>
    <w:rsid w:val="00D63E9E"/>
    <w:rsid w:val="00D679E9"/>
    <w:rsid w:val="00D732E6"/>
    <w:rsid w:val="00D75A72"/>
    <w:rsid w:val="00D77264"/>
    <w:rsid w:val="00DC1C36"/>
    <w:rsid w:val="00DC6090"/>
    <w:rsid w:val="00DD2DC1"/>
    <w:rsid w:val="00DE2F22"/>
    <w:rsid w:val="00DF7F0A"/>
    <w:rsid w:val="00E220F2"/>
    <w:rsid w:val="00E262FD"/>
    <w:rsid w:val="00E36DC3"/>
    <w:rsid w:val="00E53EB2"/>
    <w:rsid w:val="00E679FC"/>
    <w:rsid w:val="00E80D2D"/>
    <w:rsid w:val="00E848FD"/>
    <w:rsid w:val="00EB2B3F"/>
    <w:rsid w:val="00EE1446"/>
    <w:rsid w:val="00F078FD"/>
    <w:rsid w:val="00F26615"/>
    <w:rsid w:val="00F34903"/>
    <w:rsid w:val="00F40F84"/>
    <w:rsid w:val="00F512BC"/>
    <w:rsid w:val="00F817E2"/>
    <w:rsid w:val="00F96398"/>
    <w:rsid w:val="00FA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7BD69"/>
  <w15:docId w15:val="{AD0275BA-B480-411C-8F46-FA210DE4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973"/>
    <w:rPr>
      <w:rFonts w:ascii="NewsGoth BT" w:eastAsia="Times New Roman" w:hAnsi="NewsGoth BT"/>
      <w:sz w:val="22"/>
    </w:rPr>
  </w:style>
  <w:style w:type="paragraph" w:styleId="Titre1">
    <w:name w:val="heading 1"/>
    <w:basedOn w:val="Normal"/>
    <w:next w:val="Normal"/>
    <w:link w:val="Titre1Car"/>
    <w:qFormat/>
    <w:rsid w:val="001A7973"/>
    <w:pPr>
      <w:keepNext/>
      <w:spacing w:before="240" w:after="60"/>
      <w:outlineLvl w:val="0"/>
    </w:pPr>
    <w:rPr>
      <w:rFonts w:ascii="Times New Roman" w:hAnsi="Times New Roman"/>
      <w:b/>
      <w:caps/>
      <w:kern w:val="28"/>
      <w:sz w:val="24"/>
    </w:rPr>
  </w:style>
  <w:style w:type="paragraph" w:styleId="Titre4">
    <w:name w:val="heading 4"/>
    <w:basedOn w:val="Normal"/>
    <w:next w:val="Normal"/>
    <w:link w:val="Titre4Car"/>
    <w:qFormat/>
    <w:rsid w:val="001A797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1A7973"/>
    <w:rPr>
      <w:rFonts w:ascii="Times New Roman" w:eastAsia="Times New Roman" w:hAnsi="Times New Roman" w:cs="Times New Roman"/>
      <w:b/>
      <w:caps/>
      <w:kern w:val="28"/>
      <w:sz w:val="24"/>
      <w:szCs w:val="20"/>
      <w:lang w:eastAsia="fr-FR"/>
    </w:rPr>
  </w:style>
  <w:style w:type="character" w:customStyle="1" w:styleId="Titre4Car">
    <w:name w:val="Titre 4 Car"/>
    <w:link w:val="Titre4"/>
    <w:rsid w:val="001A7973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paragraph" w:styleId="En-tte">
    <w:name w:val="header"/>
    <w:basedOn w:val="Normal"/>
    <w:link w:val="En-tteCar"/>
    <w:rsid w:val="001A797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A7973"/>
    <w:rPr>
      <w:rFonts w:ascii="NewsGoth BT" w:eastAsia="Times New Roman" w:hAnsi="NewsGoth BT" w:cs="Times New Roman"/>
      <w:szCs w:val="20"/>
      <w:lang w:eastAsia="fr-FR"/>
    </w:rPr>
  </w:style>
  <w:style w:type="paragraph" w:styleId="Pieddepage">
    <w:name w:val="footer"/>
    <w:basedOn w:val="Normal"/>
    <w:link w:val="PieddepageCar"/>
    <w:rsid w:val="001A79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1A7973"/>
    <w:rPr>
      <w:rFonts w:ascii="NewsGoth BT" w:eastAsia="Times New Roman" w:hAnsi="NewsGoth BT" w:cs="Times New Roman"/>
      <w:szCs w:val="20"/>
      <w:lang w:eastAsia="fr-FR"/>
    </w:rPr>
  </w:style>
  <w:style w:type="character" w:styleId="Numrodepage">
    <w:name w:val="page number"/>
    <w:basedOn w:val="Policepardfaut"/>
    <w:rsid w:val="001A7973"/>
  </w:style>
  <w:style w:type="table" w:styleId="Grilledutableau">
    <w:name w:val="Table Grid"/>
    <w:basedOn w:val="TableauNormal"/>
    <w:uiPriority w:val="39"/>
    <w:rsid w:val="001A79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B32A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2B32AF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8E0A44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03C5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03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399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2594</CharactersWithSpaces>
  <SharedDoc>false</SharedDoc>
  <HLinks>
    <vt:vector size="6" baseType="variant">
      <vt:variant>
        <vt:i4>6815795</vt:i4>
      </vt:variant>
      <vt:variant>
        <vt:i4>2152</vt:i4>
      </vt:variant>
      <vt:variant>
        <vt:i4>1025</vt:i4>
      </vt:variant>
      <vt:variant>
        <vt:i4>1</vt:i4>
      </vt:variant>
      <vt:variant>
        <vt:lpwstr>cid:182396d61594ce8e91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SAREIPP</dc:creator>
  <cp:keywords/>
  <dc:description/>
  <cp:lastModifiedBy>Baptiste Schmitt</cp:lastModifiedBy>
  <cp:revision>41</cp:revision>
  <cp:lastPrinted>2009-09-17T08:57:00Z</cp:lastPrinted>
  <dcterms:created xsi:type="dcterms:W3CDTF">2024-05-17T08:18:00Z</dcterms:created>
  <dcterms:modified xsi:type="dcterms:W3CDTF">2025-10-23T09:04:00Z</dcterms:modified>
</cp:coreProperties>
</file>